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0B19" w14:textId="2D8FB170" w:rsidR="00C84A53" w:rsidRPr="00045609" w:rsidRDefault="00C15ED0" w:rsidP="00C84A53">
      <w:r w:rsidRPr="00A62807">
        <w:rPr>
          <w:b/>
          <w:noProof/>
          <w:color w:val="000000"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2E07FE35" wp14:editId="0325F08C">
                <wp:simplePos x="0" y="0"/>
                <wp:positionH relativeFrom="column">
                  <wp:posOffset>1481455</wp:posOffset>
                </wp:positionH>
                <wp:positionV relativeFrom="paragraph">
                  <wp:posOffset>-7619</wp:posOffset>
                </wp:positionV>
                <wp:extent cx="3238500" cy="80137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01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31BF18" w14:textId="1897640A" w:rsidR="00650226" w:rsidRPr="00650226" w:rsidRDefault="00C84A53" w:rsidP="00C15ED0">
                            <w:pPr>
                              <w:tabs>
                                <w:tab w:val="left" w:pos="450"/>
                                <w:tab w:val="left" w:pos="3870"/>
                              </w:tabs>
                              <w:rPr>
                                <w:rFonts w:asciiTheme="minorHAnsi" w:hAnsiTheme="minorHAnsi" w:cs="Aharoni"/>
                                <w:b/>
                                <w:color w:val="2A7286"/>
                                <w:sz w:val="44"/>
                                <w:szCs w:val="44"/>
                              </w:rPr>
                            </w:pPr>
                            <w:r w:rsidRPr="00650226">
                              <w:rPr>
                                <w:rFonts w:asciiTheme="minorHAnsi" w:hAnsiTheme="minorHAnsi" w:cs="Aharoni"/>
                                <w:b/>
                                <w:color w:val="2A7286"/>
                                <w:sz w:val="44"/>
                                <w:szCs w:val="44"/>
                              </w:rPr>
                              <w:t>CARE</w:t>
                            </w:r>
                            <w:r w:rsidR="00FB6D61">
                              <w:rPr>
                                <w:rFonts w:asciiTheme="minorHAnsi" w:hAnsiTheme="minorHAnsi" w:cs="Aharoni"/>
                                <w:b/>
                                <w:color w:val="2A7286"/>
                                <w:sz w:val="44"/>
                                <w:szCs w:val="44"/>
                              </w:rPr>
                              <w:t xml:space="preserve"> PARTNER </w:t>
                            </w:r>
                            <w:r w:rsidRPr="00650226">
                              <w:rPr>
                                <w:rFonts w:asciiTheme="minorHAnsi" w:hAnsiTheme="minorHAnsi" w:cs="Aharoni"/>
                                <w:b/>
                                <w:color w:val="2A7286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787D0968" w14:textId="77777777" w:rsidR="00C84A53" w:rsidRPr="00650226" w:rsidRDefault="00C84A53" w:rsidP="00C84A53">
                            <w:pPr>
                              <w:tabs>
                                <w:tab w:val="left" w:pos="3870"/>
                              </w:tabs>
                              <w:rPr>
                                <w:rFonts w:asciiTheme="minorHAnsi" w:hAnsiTheme="minorHAnsi" w:cs="Aharoni"/>
                                <w:color w:val="2A7286"/>
                                <w:sz w:val="44"/>
                                <w:szCs w:val="44"/>
                              </w:rPr>
                            </w:pPr>
                            <w:r w:rsidRPr="00650226">
                              <w:rPr>
                                <w:rFonts w:asciiTheme="minorHAnsi" w:hAnsiTheme="minorHAnsi" w:cs="Aharoni"/>
                                <w:b/>
                                <w:color w:val="2A7286"/>
                                <w:sz w:val="44"/>
                                <w:szCs w:val="44"/>
                              </w:rPr>
                              <w:t>EXPERIENCE SURVEY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7FE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65pt;margin-top:-.6pt;width:255pt;height:63.1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" stroked="f">
                <v:textbox>
                  <w:txbxContent>
                    <w:p w14:paraId="7D31BF18" w14:textId="1897640A" w:rsidR="00650226" w:rsidRPr="00650226" w:rsidRDefault="00C84A53" w:rsidP="00C15ED0">
                      <w:pPr>
                        <w:tabs>
                          <w:tab w:val="left" w:pos="450"/>
                          <w:tab w:val="left" w:pos="3870"/>
                        </w:tabs>
                        <w:rPr>
                          <w:rFonts w:asciiTheme="minorHAnsi" w:hAnsiTheme="minorHAnsi" w:cs="Aharoni"/>
                          <w:b/>
                          <w:color w:val="2A7286"/>
                          <w:sz w:val="44"/>
                          <w:szCs w:val="44"/>
                        </w:rPr>
                      </w:pPr>
                      <w:r w:rsidRPr="00650226">
                        <w:rPr>
                          <w:rFonts w:asciiTheme="minorHAnsi" w:hAnsiTheme="minorHAnsi" w:cs="Aharoni"/>
                          <w:b/>
                          <w:color w:val="2A7286"/>
                          <w:sz w:val="44"/>
                          <w:szCs w:val="44"/>
                        </w:rPr>
                        <w:t>CARE</w:t>
                      </w:r>
                      <w:r w:rsidR="00FB6D61">
                        <w:rPr>
                          <w:rFonts w:asciiTheme="minorHAnsi" w:hAnsiTheme="minorHAnsi" w:cs="Aharoni"/>
                          <w:b/>
                          <w:color w:val="2A7286"/>
                          <w:sz w:val="44"/>
                          <w:szCs w:val="44"/>
                        </w:rPr>
                        <w:t xml:space="preserve"> PARTNER </w:t>
                      </w:r>
                      <w:r w:rsidRPr="00650226">
                        <w:rPr>
                          <w:rFonts w:asciiTheme="minorHAnsi" w:hAnsiTheme="minorHAnsi" w:cs="Aharoni"/>
                          <w:b/>
                          <w:color w:val="2A7286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787D0968" w14:textId="77777777" w:rsidR="00C84A53" w:rsidRPr="00650226" w:rsidRDefault="00C84A53" w:rsidP="00C84A53">
                      <w:pPr>
                        <w:tabs>
                          <w:tab w:val="left" w:pos="3870"/>
                        </w:tabs>
                        <w:rPr>
                          <w:rFonts w:asciiTheme="minorHAnsi" w:hAnsiTheme="minorHAnsi" w:cs="Aharoni"/>
                          <w:color w:val="2A7286"/>
                          <w:sz w:val="44"/>
                          <w:szCs w:val="44"/>
                        </w:rPr>
                      </w:pPr>
                      <w:r w:rsidRPr="00650226">
                        <w:rPr>
                          <w:rFonts w:asciiTheme="minorHAnsi" w:hAnsiTheme="minorHAnsi" w:cs="Aharoni"/>
                          <w:b/>
                          <w:color w:val="2A7286"/>
                          <w:sz w:val="44"/>
                          <w:szCs w:val="44"/>
                        </w:rPr>
                        <w:t>EXPERIENCE SURVEY</w:t>
                      </w:r>
                    </w:p>
                  </w:txbxContent>
                </v:textbox>
              </v:shape>
            </w:pict>
          </mc:Fallback>
        </mc:AlternateContent>
      </w:r>
      <w:r w:rsidR="001B3B3C">
        <w:rPr>
          <w:noProof/>
        </w:rPr>
        <w:drawing>
          <wp:inline distT="0" distB="0" distL="0" distR="0" wp14:anchorId="13441C08" wp14:editId="7BF02178">
            <wp:extent cx="1609725" cy="55435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55" t="818" r="1952" b="1"/>
                    <a:stretch/>
                  </pic:blipFill>
                  <pic:spPr bwMode="auto">
                    <a:xfrm>
                      <a:off x="0" y="0"/>
                      <a:ext cx="1617363" cy="55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B3B3C">
        <w:rPr>
          <w:noProof/>
        </w:rPr>
        <w:drawing>
          <wp:inline distT="0" distB="0" distL="0" distR="0" wp14:anchorId="4EE78EF3" wp14:editId="1BBE2632">
            <wp:extent cx="2333625" cy="6000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472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49510A58" wp14:editId="59866C80">
                <wp:simplePos x="0" y="0"/>
                <wp:positionH relativeFrom="column">
                  <wp:posOffset>4895614</wp:posOffset>
                </wp:positionH>
                <wp:positionV relativeFrom="paragraph">
                  <wp:posOffset>2127</wp:posOffset>
                </wp:positionV>
                <wp:extent cx="2083981" cy="707729"/>
                <wp:effectExtent l="0" t="0" r="12065" b="1651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3981" cy="70772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8CE26" w14:textId="77777777" w:rsidR="002B4724" w:rsidRDefault="002B4724" w:rsidP="002B472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</w:pPr>
                            <w:r w:rsidRPr="007E019F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(Add clinic/program name, </w:t>
                            </w:r>
                          </w:p>
                          <w:p w14:paraId="586966AA" w14:textId="77777777" w:rsidR="002B4724" w:rsidRPr="007E019F" w:rsidRDefault="002B4724" w:rsidP="002B472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 xml:space="preserve">and/or </w:t>
                            </w:r>
                            <w:r w:rsidRPr="007E019F">
                              <w:rPr>
                                <w:b/>
                                <w:sz w:val="26"/>
                                <w:szCs w:val="26"/>
                                <w:highlight w:val="yellow"/>
                              </w:rPr>
                              <w:t>logo)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10A58" id="_x0000_s1027" type="#_x0000_t202" style="position:absolute;margin-left:385.5pt;margin-top:.15pt;width:164.1pt;height:55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" strokecolor="#a5a5a5 [2092]">
                <v:stroke dashstyle="dash"/>
                <v:textbox>
                  <w:txbxContent>
                    <w:p w14:paraId="40D8CE26" w14:textId="77777777" w:rsidR="002B4724" w:rsidRDefault="002B4724" w:rsidP="002B4724">
                      <w:pPr>
                        <w:jc w:val="center"/>
                        <w:rPr>
                          <w:b/>
                          <w:sz w:val="26"/>
                          <w:szCs w:val="26"/>
                          <w:highlight w:val="yellow"/>
                        </w:rPr>
                      </w:pPr>
                      <w:r w:rsidRPr="007E019F"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(Add clinic/program name, </w:t>
                      </w:r>
                    </w:p>
                    <w:p w14:paraId="586966AA" w14:textId="77777777" w:rsidR="002B4724" w:rsidRPr="007E019F" w:rsidRDefault="002B4724" w:rsidP="002B472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  <w:highlight w:val="yellow"/>
                        </w:rPr>
                        <w:t xml:space="preserve">and/or </w:t>
                      </w:r>
                      <w:r w:rsidRPr="007E019F">
                        <w:rPr>
                          <w:b/>
                          <w:sz w:val="26"/>
                          <w:szCs w:val="26"/>
                          <w:highlight w:val="yellow"/>
                        </w:rPr>
                        <w:t>logo)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1483" w:type="dxa"/>
        <w:tblInd w:w="-176" w:type="dxa"/>
        <w:tblLook w:val="04A0" w:firstRow="1" w:lastRow="0" w:firstColumn="1" w:lastColumn="0" w:noHBand="0" w:noVBand="1"/>
      </w:tblPr>
      <w:tblGrid>
        <w:gridCol w:w="11483"/>
      </w:tblGrid>
      <w:tr w:rsidR="00C84A53" w14:paraId="521D3072" w14:textId="77777777" w:rsidTr="00B6189B">
        <w:tc>
          <w:tcPr>
            <w:tcW w:w="11483" w:type="dxa"/>
            <w:tcBorders>
              <w:top w:val="nil"/>
              <w:left w:val="nil"/>
              <w:bottom w:val="nil"/>
              <w:right w:val="nil"/>
            </w:tcBorders>
          </w:tcPr>
          <w:p w14:paraId="1B8AAE8D" w14:textId="389B015A" w:rsidR="00C84A53" w:rsidRPr="007F16F1" w:rsidRDefault="00C84A53" w:rsidP="00C84A53">
            <w:pPr>
              <w:rPr>
                <w:b/>
                <w:color w:val="000000"/>
                <w:sz w:val="8"/>
                <w:szCs w:val="8"/>
              </w:rPr>
            </w:pPr>
          </w:p>
          <w:p w14:paraId="3257235A" w14:textId="1246E9F7" w:rsidR="00B6189B" w:rsidRDefault="00B6189B" w:rsidP="00F47938">
            <w:pPr>
              <w:rPr>
                <w:color w:val="000000"/>
                <w:sz w:val="28"/>
                <w:szCs w:val="28"/>
              </w:rPr>
            </w:pPr>
          </w:p>
          <w:p w14:paraId="53F3FC26" w14:textId="4E2937C3" w:rsidR="00722A7D" w:rsidRPr="00722A7D" w:rsidRDefault="00182333" w:rsidP="00722A7D">
            <w:pPr>
              <w:ind w:left="176"/>
              <w:rPr>
                <w:color w:val="000000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</w:rPr>
              <w:t>Thank you for taking the time to complete this survey. Your anonymous feedback about your experience as a caregiver will help us better support caregivers in their role.</w:t>
            </w:r>
            <w:r w:rsidR="00B049B1">
              <w:rPr>
                <w:rFonts w:asciiTheme="minorHAnsi" w:hAnsiTheme="minorHAnsi"/>
                <w:sz w:val="28"/>
              </w:rPr>
              <w:t xml:space="preserve"> Your</w:t>
            </w:r>
            <w:r w:rsidR="0021577A" w:rsidRPr="0021577A">
              <w:rPr>
                <w:rFonts w:asciiTheme="minorHAnsi" w:hAnsiTheme="minorHAnsi"/>
                <w:sz w:val="28"/>
              </w:rPr>
              <w:t xml:space="preserve"> </w:t>
            </w:r>
            <w:r w:rsidR="00C84A53" w:rsidRPr="005935D6">
              <w:rPr>
                <w:color w:val="000000"/>
                <w:sz w:val="28"/>
                <w:szCs w:val="28"/>
              </w:rPr>
              <w:t xml:space="preserve">anonymous feedback about </w:t>
            </w:r>
            <w:r w:rsidR="00C84A53" w:rsidRPr="00960E6F">
              <w:rPr>
                <w:color w:val="000000"/>
                <w:sz w:val="28"/>
                <w:szCs w:val="28"/>
                <w:u w:val="single"/>
              </w:rPr>
              <w:t xml:space="preserve">your experience </w:t>
            </w:r>
            <w:r w:rsidR="00B30FCB" w:rsidRPr="00960E6F">
              <w:rPr>
                <w:color w:val="000000"/>
                <w:sz w:val="28"/>
                <w:szCs w:val="28"/>
                <w:u w:val="single"/>
              </w:rPr>
              <w:t>as a caregiver</w:t>
            </w:r>
            <w:r w:rsidR="00FB6D61">
              <w:rPr>
                <w:color w:val="000000"/>
                <w:sz w:val="28"/>
                <w:szCs w:val="28"/>
                <w:u w:val="single"/>
              </w:rPr>
              <w:t xml:space="preserve"> or care partner</w:t>
            </w:r>
            <w:r w:rsidR="00B30FCB">
              <w:rPr>
                <w:color w:val="000000"/>
                <w:sz w:val="28"/>
                <w:szCs w:val="28"/>
              </w:rPr>
              <w:t xml:space="preserve"> </w:t>
            </w:r>
            <w:r w:rsidR="00DC35E7">
              <w:rPr>
                <w:color w:val="000000"/>
                <w:sz w:val="28"/>
                <w:szCs w:val="28"/>
              </w:rPr>
              <w:t>with the</w:t>
            </w:r>
            <w:r w:rsidR="004D6ECF">
              <w:rPr>
                <w:color w:val="000000"/>
                <w:sz w:val="28"/>
                <w:szCs w:val="28"/>
              </w:rPr>
              <w:t xml:space="preserve"> </w:t>
            </w:r>
            <w:r w:rsidR="004D6ECF" w:rsidRPr="005935D6">
              <w:rPr>
                <w:color w:val="000000"/>
                <w:sz w:val="28"/>
                <w:szCs w:val="28"/>
                <w:highlight w:val="yellow"/>
                <w:u w:val="single"/>
              </w:rPr>
              <w:t>(</w:t>
            </w:r>
            <w:r w:rsidR="004D6ECF">
              <w:rPr>
                <w:color w:val="000000"/>
                <w:sz w:val="28"/>
                <w:szCs w:val="28"/>
                <w:highlight w:val="yellow"/>
                <w:u w:val="single"/>
              </w:rPr>
              <w:t>a</w:t>
            </w:r>
            <w:r w:rsidR="004D6ECF" w:rsidRPr="005935D6">
              <w:rPr>
                <w:color w:val="000000"/>
                <w:sz w:val="28"/>
                <w:szCs w:val="28"/>
                <w:highlight w:val="yellow"/>
                <w:u w:val="single"/>
              </w:rPr>
              <w:t>dd clinic/program name)</w:t>
            </w:r>
            <w:r w:rsidR="004D6ECF">
              <w:rPr>
                <w:color w:val="000000"/>
                <w:sz w:val="28"/>
                <w:szCs w:val="28"/>
              </w:rPr>
              <w:t xml:space="preserve"> </w:t>
            </w:r>
            <w:r w:rsidR="00C84A53" w:rsidRPr="005935D6">
              <w:rPr>
                <w:color w:val="000000"/>
                <w:sz w:val="28"/>
                <w:szCs w:val="28"/>
              </w:rPr>
              <w:t xml:space="preserve">will help us </w:t>
            </w:r>
            <w:r w:rsidR="00B049B1">
              <w:rPr>
                <w:color w:val="000000"/>
                <w:sz w:val="28"/>
                <w:szCs w:val="28"/>
              </w:rPr>
              <w:t>better support caregivers in their role</w:t>
            </w:r>
            <w:r w:rsidR="00C84A53" w:rsidRPr="005935D6">
              <w:rPr>
                <w:color w:val="000000"/>
                <w:sz w:val="28"/>
                <w:szCs w:val="28"/>
              </w:rPr>
              <w:t>. Your responses will be kept confidential and will not affect you</w:t>
            </w:r>
            <w:r w:rsidR="00F47938">
              <w:rPr>
                <w:color w:val="000000"/>
                <w:sz w:val="28"/>
                <w:szCs w:val="28"/>
              </w:rPr>
              <w:t xml:space="preserve"> or your family member</w:t>
            </w:r>
            <w:r w:rsidR="00650226">
              <w:rPr>
                <w:color w:val="000000"/>
                <w:sz w:val="28"/>
                <w:szCs w:val="28"/>
              </w:rPr>
              <w:t xml:space="preserve">’s / </w:t>
            </w:r>
            <w:r w:rsidR="00F47938">
              <w:rPr>
                <w:color w:val="000000"/>
                <w:sz w:val="28"/>
                <w:szCs w:val="28"/>
              </w:rPr>
              <w:t>friend</w:t>
            </w:r>
            <w:r w:rsidR="00650226">
              <w:rPr>
                <w:color w:val="000000"/>
                <w:sz w:val="28"/>
                <w:szCs w:val="28"/>
              </w:rPr>
              <w:t>’</w:t>
            </w:r>
            <w:r w:rsidR="00F47938">
              <w:rPr>
                <w:color w:val="000000"/>
                <w:sz w:val="28"/>
                <w:szCs w:val="28"/>
              </w:rPr>
              <w:t>s</w:t>
            </w:r>
            <w:r w:rsidR="00C84A53" w:rsidRPr="005935D6">
              <w:rPr>
                <w:color w:val="000000"/>
                <w:sz w:val="28"/>
                <w:szCs w:val="28"/>
              </w:rPr>
              <w:t xml:space="preserve"> current or future care.</w:t>
            </w:r>
            <w:r w:rsidR="00024B04">
              <w:rPr>
                <w:color w:val="000000"/>
                <w:sz w:val="28"/>
                <w:szCs w:val="28"/>
              </w:rPr>
              <w:t xml:space="preserve"> </w:t>
            </w:r>
            <w:r w:rsidR="00B049B1" w:rsidRPr="0021577A">
              <w:rPr>
                <w:rFonts w:asciiTheme="minorHAnsi" w:hAnsiTheme="minorHAnsi"/>
                <w:sz w:val="28"/>
              </w:rPr>
              <w:t xml:space="preserve">Returning this survey implies your consent </w:t>
            </w:r>
            <w:r w:rsidR="00CC3895">
              <w:rPr>
                <w:rFonts w:asciiTheme="minorHAnsi" w:hAnsiTheme="minorHAnsi"/>
                <w:sz w:val="28"/>
              </w:rPr>
              <w:t>for your feedback to be used in research. This survey will take 3-5 minutes to complete.</w:t>
            </w:r>
          </w:p>
        </w:tc>
      </w:tr>
    </w:tbl>
    <w:p w14:paraId="44D85BCE" w14:textId="77777777" w:rsidR="00C84A53" w:rsidRPr="00D31005" w:rsidRDefault="00C84A53" w:rsidP="00C84A53">
      <w:pPr>
        <w:ind w:firstLine="103"/>
        <w:rPr>
          <w:b/>
          <w:color w:val="000000"/>
          <w:sz w:val="4"/>
          <w:szCs w:val="4"/>
        </w:rPr>
      </w:pPr>
    </w:p>
    <w:p w14:paraId="3B46D83C" w14:textId="77777777" w:rsidR="00C84A53" w:rsidRPr="00D31005" w:rsidRDefault="00C84A53" w:rsidP="00C84A53">
      <w:pPr>
        <w:rPr>
          <w:i/>
          <w:color w:val="000000"/>
          <w:sz w:val="4"/>
          <w:szCs w:val="4"/>
        </w:rPr>
      </w:pPr>
    </w:p>
    <w:tbl>
      <w:tblPr>
        <w:tblW w:w="1185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516"/>
        <w:gridCol w:w="7016"/>
        <w:gridCol w:w="1800"/>
        <w:gridCol w:w="450"/>
        <w:gridCol w:w="1210"/>
        <w:gridCol w:w="50"/>
        <w:gridCol w:w="810"/>
      </w:tblGrid>
      <w:tr w:rsidR="00650226" w14:paraId="530686CA" w14:textId="77777777" w:rsidTr="00C50012">
        <w:trPr>
          <w:gridAfter w:val="2"/>
          <w:wAfter w:w="860" w:type="dxa"/>
          <w:trHeight w:val="756"/>
        </w:trPr>
        <w:tc>
          <w:tcPr>
            <w:tcW w:w="10992" w:type="dxa"/>
            <w:gridSpan w:val="5"/>
            <w:shd w:val="clear" w:color="auto" w:fill="auto"/>
          </w:tcPr>
          <w:p w14:paraId="0F316BD0" w14:textId="77777777" w:rsidR="00C50012" w:rsidRDefault="00650226" w:rsidP="00C50012">
            <w:pPr>
              <w:ind w:firstLine="102"/>
              <w:rPr>
                <w:color w:val="000000" w:themeColor="text1"/>
                <w:sz w:val="28"/>
                <w:szCs w:val="28"/>
              </w:rPr>
            </w:pPr>
            <w:r w:rsidRPr="2666ACF2">
              <w:rPr>
                <w:color w:val="000000" w:themeColor="text1"/>
                <w:sz w:val="28"/>
                <w:szCs w:val="28"/>
              </w:rPr>
              <w:t xml:space="preserve">Today’s Date: </w:t>
            </w:r>
            <w:r w:rsidRPr="2666ACF2">
              <w:rPr>
                <w:color w:val="000000" w:themeColor="text1"/>
                <w:sz w:val="34"/>
                <w:szCs w:val="34"/>
              </w:rPr>
              <w:t>_______________</w:t>
            </w:r>
            <w:r w:rsidR="00517D5D" w:rsidRPr="2666ACF2">
              <w:rPr>
                <w:color w:val="000000" w:themeColor="text1"/>
                <w:sz w:val="34"/>
                <w:szCs w:val="34"/>
              </w:rPr>
              <w:t xml:space="preserve">            </w:t>
            </w:r>
            <w:r w:rsidR="00C50012" w:rsidRPr="00915684">
              <w:rPr>
                <w:color w:val="000000" w:themeColor="text1"/>
                <w:sz w:val="28"/>
                <w:szCs w:val="28"/>
              </w:rPr>
              <w:t>How care was provided</w:t>
            </w:r>
            <w:r w:rsidR="00C50012">
              <w:rPr>
                <w:color w:val="000000" w:themeColor="text1"/>
                <w:sz w:val="28"/>
                <w:szCs w:val="28"/>
              </w:rPr>
              <w:t xml:space="preserve">:  </w:t>
            </w:r>
          </w:p>
          <w:p w14:paraId="7E89ADC1" w14:textId="5A03AA0A" w:rsidR="00C50012" w:rsidRDefault="00C50012" w:rsidP="00C50012">
            <w:pPr>
              <w:ind w:firstLine="102"/>
              <w:rPr>
                <w:color w:val="000000" w:themeColor="text1"/>
                <w:sz w:val="28"/>
                <w:szCs w:val="28"/>
              </w:rPr>
            </w:pPr>
            <w:r w:rsidRPr="00B6189B">
              <w:rPr>
                <w:color w:val="000000"/>
                <w:szCs w:val="22"/>
              </w:rPr>
              <w:t>MM/DD/</w:t>
            </w:r>
            <w:r w:rsidRPr="00B6189B">
              <w:rPr>
                <w:szCs w:val="22"/>
              </w:rPr>
              <w:t>YYYY</w:t>
            </w:r>
            <w:r w:rsidRPr="00915684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sym w:font="Symbol" w:char="F0A0"/>
            </w:r>
            <w:r>
              <w:rPr>
                <w:color w:val="000000" w:themeColor="text1"/>
                <w:sz w:val="28"/>
                <w:szCs w:val="28"/>
              </w:rPr>
              <w:t xml:space="preserve"> In person (at a clinic or at home  </w:t>
            </w:r>
          </w:p>
          <w:p w14:paraId="02DBB3B6" w14:textId="3B646002" w:rsidR="00C50012" w:rsidRDefault="00C50012" w:rsidP="00C50012">
            <w:pPr>
              <w:ind w:firstLine="10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sym w:font="Symbol" w:char="F0A0"/>
            </w:r>
            <w:r>
              <w:rPr>
                <w:color w:val="000000" w:themeColor="text1"/>
                <w:sz w:val="28"/>
                <w:szCs w:val="28"/>
              </w:rPr>
              <w:t xml:space="preserve"> Virtually (by phone or video </w:t>
            </w:r>
          </w:p>
          <w:p w14:paraId="418A047D" w14:textId="75D01597" w:rsidR="00C50012" w:rsidRPr="00915684" w:rsidRDefault="00C50012" w:rsidP="00C50012">
            <w:pPr>
              <w:ind w:firstLine="102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</w:t>
            </w:r>
            <w:r>
              <w:rPr>
                <w:color w:val="000000" w:themeColor="text1"/>
                <w:sz w:val="28"/>
                <w:szCs w:val="28"/>
              </w:rPr>
              <w:sym w:font="Symbol" w:char="F0A0"/>
            </w:r>
            <w:r>
              <w:rPr>
                <w:color w:val="000000" w:themeColor="text1"/>
                <w:sz w:val="28"/>
                <w:szCs w:val="28"/>
              </w:rPr>
              <w:t xml:space="preserve"> Both</w:t>
            </w:r>
          </w:p>
          <w:p w14:paraId="2FAE768B" w14:textId="023521DF" w:rsidR="00650226" w:rsidRPr="008821CF" w:rsidRDefault="00650226" w:rsidP="00C50012">
            <w:pPr>
              <w:rPr>
                <w:szCs w:val="22"/>
              </w:rPr>
            </w:pPr>
          </w:p>
        </w:tc>
      </w:tr>
      <w:tr w:rsidR="00C5181F" w14:paraId="7650754E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cantSplit/>
          <w:trHeight w:val="620"/>
        </w:trPr>
        <w:tc>
          <w:tcPr>
            <w:tcW w:w="7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DA7C" w14:textId="1AABC9B4" w:rsidR="00AF5484" w:rsidRPr="00AF5484" w:rsidRDefault="00EF2D70" w:rsidP="00AF5484">
            <w:pPr>
              <w:ind w:left="155" w:right="29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  <w:p w14:paraId="5D639E7D" w14:textId="6A24B79F" w:rsidR="00C5181F" w:rsidRPr="001D6814" w:rsidRDefault="001F313E" w:rsidP="00AF5484">
            <w:pPr>
              <w:ind w:left="155" w:right="29"/>
              <w:rPr>
                <w:b/>
                <w:sz w:val="28"/>
                <w:szCs w:val="28"/>
              </w:rPr>
            </w:pPr>
            <w:r w:rsidRPr="001D6814">
              <w:rPr>
                <w:b/>
                <w:sz w:val="28"/>
                <w:szCs w:val="28"/>
              </w:rPr>
              <w:t>P</w:t>
            </w:r>
            <w:r w:rsidR="00C5181F" w:rsidRPr="001D6814">
              <w:rPr>
                <w:b/>
                <w:sz w:val="28"/>
                <w:szCs w:val="28"/>
              </w:rPr>
              <w:t xml:space="preserve">lease read the statements below and </w:t>
            </w:r>
            <w:r w:rsidR="00C5181F" w:rsidRPr="001D6814">
              <w:rPr>
                <w:b/>
                <w:sz w:val="28"/>
                <w:szCs w:val="28"/>
                <w:u w:val="single"/>
              </w:rPr>
              <w:t>circle</w:t>
            </w:r>
            <w:r w:rsidR="00C5181F" w:rsidRPr="001D6814">
              <w:rPr>
                <w:b/>
                <w:sz w:val="28"/>
                <w:szCs w:val="28"/>
              </w:rPr>
              <w:t xml:space="preserve"> the number to the right that best describes </w:t>
            </w:r>
            <w:r w:rsidR="00C5181F" w:rsidRPr="001D6814">
              <w:rPr>
                <w:b/>
                <w:sz w:val="28"/>
                <w:szCs w:val="28"/>
                <w:u w:val="single"/>
              </w:rPr>
              <w:t>your experience with this clinic/program as a caregiver</w:t>
            </w:r>
            <w:r w:rsidR="00FB6D61">
              <w:rPr>
                <w:b/>
                <w:sz w:val="28"/>
                <w:szCs w:val="28"/>
                <w:u w:val="single"/>
              </w:rPr>
              <w:t xml:space="preserve"> or care partner</w:t>
            </w:r>
            <w:r w:rsidR="00C5181F" w:rsidRPr="001D6814">
              <w:rPr>
                <w:b/>
                <w:sz w:val="28"/>
                <w:szCs w:val="28"/>
              </w:rPr>
              <w:t>:</w:t>
            </w:r>
          </w:p>
          <w:p w14:paraId="51C3FA46" w14:textId="77777777" w:rsidR="00C5181F" w:rsidRPr="0006501A" w:rsidRDefault="00C5181F" w:rsidP="00C84A53">
            <w:pPr>
              <w:ind w:right="29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6665399A" w14:textId="77777777" w:rsidR="008821CF" w:rsidRDefault="0006501A" w:rsidP="0006501A">
            <w:pPr>
              <w:pBdr>
                <w:top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   </w:t>
            </w:r>
            <w:r w:rsidR="00C5181F">
              <w:rPr>
                <w:b/>
                <w:color w:val="000000"/>
                <w:sz w:val="24"/>
              </w:rPr>
              <w:t xml:space="preserve">1 = </w:t>
            </w:r>
            <w:r w:rsidR="00C5181F" w:rsidRPr="009B41B4">
              <w:rPr>
                <w:b/>
                <w:color w:val="000000"/>
                <w:sz w:val="24"/>
              </w:rPr>
              <w:t>NO</w:t>
            </w:r>
          </w:p>
          <w:p w14:paraId="545FB18B" w14:textId="77777777" w:rsidR="00C5181F" w:rsidRPr="009B41B4" w:rsidRDefault="0006501A" w:rsidP="0006501A">
            <w:pPr>
              <w:pBdr>
                <w:top w:val="nil"/>
                <w:bottom w:val="nil"/>
                <w:right w:val="nil"/>
                <w:between w:val="nil"/>
              </w:pBdr>
              <w:rPr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</w:t>
            </w:r>
            <w:r w:rsidR="00C5181F" w:rsidRPr="009B41B4">
              <w:rPr>
                <w:b/>
                <w:color w:val="000000"/>
                <w:sz w:val="24"/>
              </w:rPr>
              <w:t>definitely not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2B1136" w14:textId="77777777" w:rsidR="00C5181F" w:rsidRPr="009B41B4" w:rsidRDefault="00C5181F" w:rsidP="00C84A53">
            <w:pPr>
              <w:ind w:hanging="285"/>
              <w:jc w:val="right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403E26" w14:textId="77777777" w:rsidR="0006501A" w:rsidRDefault="0006501A" w:rsidP="000650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= YES</w:t>
            </w:r>
          </w:p>
          <w:p w14:paraId="549D299F" w14:textId="77777777" w:rsidR="00C5181F" w:rsidRPr="009B41B4" w:rsidRDefault="0006501A" w:rsidP="000650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definite</w:t>
            </w:r>
            <w:r w:rsidR="00C5181F" w:rsidRPr="009B41B4">
              <w:rPr>
                <w:b/>
                <w:sz w:val="24"/>
              </w:rPr>
              <w:t>ly</w:t>
            </w:r>
          </w:p>
        </w:tc>
        <w:tc>
          <w:tcPr>
            <w:tcW w:w="8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528F4E" w14:textId="77777777" w:rsidR="00C5181F" w:rsidRDefault="00C5181F" w:rsidP="00C84A53">
            <w:pPr>
              <w:ind w:left="-34"/>
              <w:rPr>
                <w:b/>
                <w:sz w:val="24"/>
              </w:rPr>
            </w:pPr>
          </w:p>
        </w:tc>
      </w:tr>
      <w:tr w:rsidR="00C5181F" w14:paraId="54BDC2C4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611"/>
        </w:trPr>
        <w:tc>
          <w:tcPr>
            <w:tcW w:w="7532" w:type="dxa"/>
            <w:gridSpan w:val="2"/>
            <w:vMerge/>
          </w:tcPr>
          <w:p w14:paraId="07B1269A" w14:textId="77777777" w:rsidR="00C5181F" w:rsidRDefault="00C5181F" w:rsidP="00C84A5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4"/>
              </w:rPr>
            </w:pPr>
          </w:p>
        </w:tc>
        <w:tc>
          <w:tcPr>
            <w:tcW w:w="3510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0" w:type="dxa"/>
              <w:right w:w="0" w:type="dxa"/>
            </w:tcMar>
          </w:tcPr>
          <w:p w14:paraId="32229FC3" w14:textId="77777777" w:rsidR="00C5181F" w:rsidRDefault="00C5181F" w:rsidP="00C84A53">
            <w:pPr>
              <w:pBdr>
                <w:top w:val="nil"/>
                <w:bottom w:val="nil"/>
                <w:right w:val="nil"/>
                <w:between w:val="nil"/>
              </w:pBdr>
              <w:rPr>
                <w:color w:val="000000"/>
                <w:sz w:val="4"/>
                <w:szCs w:val="4"/>
              </w:rPr>
            </w:pPr>
          </w:p>
          <w:p w14:paraId="7557D00E" w14:textId="77777777" w:rsidR="00C5181F" w:rsidRDefault="00C5181F" w:rsidP="00C84A53">
            <w:pPr>
              <w:pBdr>
                <w:top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2666ACF2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180DB85" wp14:editId="7E16E244">
                  <wp:extent cx="2030818" cy="336768"/>
                  <wp:effectExtent l="0" t="0" r="7620" b="6350"/>
                  <wp:docPr id="202121887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818" cy="3367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" w:type="dxa"/>
            <w:vMerge/>
          </w:tcPr>
          <w:p w14:paraId="44D5AF95" w14:textId="77777777" w:rsidR="00C5181F" w:rsidRDefault="00C5181F" w:rsidP="00C5181F">
            <w:pPr>
              <w:pBdr>
                <w:top w:val="nil"/>
                <w:right w:val="single" w:sz="4" w:space="4" w:color="auto"/>
                <w:between w:val="nil"/>
              </w:pBdr>
              <w:rPr>
                <w:color w:val="000000"/>
                <w:sz w:val="4"/>
                <w:szCs w:val="4"/>
              </w:rPr>
            </w:pPr>
          </w:p>
        </w:tc>
      </w:tr>
      <w:tr w:rsidR="00A9216E" w14:paraId="14E4005B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33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0EE5B8AA" w14:textId="77777777" w:rsidR="00A9216E" w:rsidRPr="000E5415" w:rsidRDefault="00A9216E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jc w:val="center"/>
              <w:rPr>
                <w:color w:val="000000"/>
                <w:sz w:val="24"/>
              </w:rPr>
            </w:pPr>
            <w:r w:rsidRPr="000E5415">
              <w:rPr>
                <w:color w:val="000000"/>
                <w:sz w:val="24"/>
              </w:rPr>
              <w:t>1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1DEA14F9" w14:textId="77777777" w:rsidR="00A9216E" w:rsidRPr="001D6814" w:rsidRDefault="00A9216E" w:rsidP="00B6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color w:val="000000"/>
                <w:sz w:val="28"/>
                <w:szCs w:val="28"/>
              </w:rPr>
            </w:pPr>
            <w:r w:rsidRPr="001D6814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My role as a caregiver was discussed</w:t>
            </w:r>
          </w:p>
        </w:tc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334550" w14:textId="77777777" w:rsidR="00A9216E" w:rsidRDefault="00A9216E" w:rsidP="00C84A53">
            <w:pPr>
              <w:jc w:val="center"/>
            </w:pPr>
            <w:r w:rsidRPr="001A7651">
              <w:rPr>
                <w:color w:val="000000"/>
                <w:sz w:val="28"/>
                <w:szCs w:val="28"/>
              </w:rPr>
              <w:t xml:space="preserve">1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  2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3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A7651">
              <w:rPr>
                <w:color w:val="000000"/>
                <w:sz w:val="28"/>
                <w:szCs w:val="28"/>
              </w:rPr>
              <w:t>4       5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21F6D206" w14:textId="77777777" w:rsidR="00A9216E" w:rsidRPr="001A7651" w:rsidRDefault="00A9216E" w:rsidP="00C84A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216E" w14:paraId="44B330B4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692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09EE642D" w14:textId="77777777" w:rsidR="00A9216E" w:rsidRPr="000E5415" w:rsidRDefault="00A9216E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2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1985BFE8" w14:textId="77777777" w:rsidR="00A9216E" w:rsidRPr="001D6814" w:rsidRDefault="00A9216E" w:rsidP="00B6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color w:val="000000"/>
                <w:sz w:val="28"/>
                <w:szCs w:val="28"/>
              </w:rPr>
            </w:pPr>
            <w:r w:rsidRPr="001D6814">
              <w:rPr>
                <w:rFonts w:asciiTheme="minorHAnsi" w:hAnsiTheme="minorHAnsi" w:cs="Arial"/>
                <w:sz w:val="28"/>
                <w:szCs w:val="28"/>
                <w:lang w:val="en-US"/>
              </w:rPr>
              <w:t>I was treated as a source of knowledge</w:t>
            </w:r>
            <w:r w:rsidR="001F313E" w:rsidRPr="001D6814">
              <w:rPr>
                <w:rFonts w:asciiTheme="minorHAnsi" w:hAnsiTheme="minorHAnsi" w:cs="Arial"/>
                <w:sz w:val="28"/>
                <w:szCs w:val="28"/>
                <w:lang w:val="en-US"/>
              </w:rPr>
              <w:t xml:space="preserve"> about my family member/friend</w:t>
            </w:r>
          </w:p>
        </w:tc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1FEB8B" w14:textId="77777777" w:rsidR="00A9216E" w:rsidRDefault="00A9216E" w:rsidP="00C84A53">
            <w:pPr>
              <w:jc w:val="center"/>
            </w:pPr>
            <w:r w:rsidRPr="001A7651">
              <w:rPr>
                <w:color w:val="000000"/>
                <w:sz w:val="28"/>
                <w:szCs w:val="28"/>
              </w:rPr>
              <w:t xml:space="preserve">1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  2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3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>4       5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529BF92E" w14:textId="77777777" w:rsidR="00A9216E" w:rsidRPr="001A7651" w:rsidRDefault="00A9216E" w:rsidP="00C84A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216E" w14:paraId="28CC0BD7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29603ED0" w14:textId="77777777" w:rsidR="00A9216E" w:rsidRPr="000E5415" w:rsidRDefault="00A9216E" w:rsidP="00C84A53">
            <w:pPr>
              <w:pBdr>
                <w:top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E5415">
              <w:rPr>
                <w:color w:val="000000"/>
                <w:sz w:val="24"/>
              </w:rPr>
              <w:t>3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6C5667BC" w14:textId="77777777" w:rsidR="00A9216E" w:rsidRPr="001D6814" w:rsidRDefault="00A9216E" w:rsidP="00B6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color w:val="000000"/>
                <w:sz w:val="28"/>
                <w:szCs w:val="28"/>
              </w:rPr>
            </w:pPr>
            <w:r w:rsidRPr="001D6814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I was treated with respect</w:t>
            </w:r>
          </w:p>
        </w:tc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9D67DA6" w14:textId="77777777" w:rsidR="00A9216E" w:rsidRDefault="00A9216E" w:rsidP="00C84A53">
            <w:pPr>
              <w:jc w:val="center"/>
            </w:pPr>
            <w:r w:rsidRPr="001A7651">
              <w:rPr>
                <w:color w:val="000000"/>
                <w:sz w:val="28"/>
                <w:szCs w:val="28"/>
              </w:rPr>
              <w:t xml:space="preserve">1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  2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3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>4       5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449F27F0" w14:textId="77777777" w:rsidR="00A9216E" w:rsidRPr="001A7651" w:rsidRDefault="00A9216E" w:rsidP="00C84A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216E" w14:paraId="2F5490BF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36EEEEEE" w14:textId="77777777" w:rsidR="00A9216E" w:rsidRPr="000E5415" w:rsidRDefault="00A9216E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E5415">
              <w:rPr>
                <w:color w:val="000000"/>
                <w:sz w:val="24"/>
              </w:rPr>
              <w:t>4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0750E04E" w14:textId="77777777" w:rsidR="00A9216E" w:rsidRPr="001D6814" w:rsidRDefault="00A9216E" w:rsidP="00B6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color w:val="000000"/>
                <w:sz w:val="28"/>
                <w:szCs w:val="28"/>
              </w:rPr>
            </w:pPr>
            <w:r w:rsidRPr="001D6814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I trusted the people I spoke with</w:t>
            </w:r>
          </w:p>
        </w:tc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B9BA85" w14:textId="77777777" w:rsidR="00A9216E" w:rsidRDefault="00A9216E" w:rsidP="00C84A53">
            <w:pPr>
              <w:jc w:val="center"/>
            </w:pPr>
            <w:r w:rsidRPr="001A7651">
              <w:rPr>
                <w:color w:val="000000"/>
                <w:sz w:val="28"/>
                <w:szCs w:val="28"/>
              </w:rPr>
              <w:t xml:space="preserve">1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  2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3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>4       5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24356446" w14:textId="77777777" w:rsidR="00A9216E" w:rsidRPr="001A7651" w:rsidRDefault="00A9216E" w:rsidP="00C84A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A9216E" w14:paraId="2D02AB01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5A41B585" w14:textId="77777777" w:rsidR="00A9216E" w:rsidRPr="000E5415" w:rsidRDefault="00A9216E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5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25DD89C2" w14:textId="77777777" w:rsidR="00A9216E" w:rsidRPr="001D6814" w:rsidRDefault="00A9216E" w:rsidP="00B6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color w:val="000000"/>
                <w:sz w:val="28"/>
                <w:szCs w:val="28"/>
              </w:rPr>
            </w:pPr>
            <w:r w:rsidRPr="001D6814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I knew who to contact</w:t>
            </w:r>
            <w:r w:rsidR="00B30FCB" w:rsidRPr="001D6814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if I had questions and/or conc</w:t>
            </w:r>
            <w:r w:rsidR="008821CF" w:rsidRPr="001D6814">
              <w:rPr>
                <w:rFonts w:asciiTheme="minorHAnsi" w:hAnsiTheme="minorHAnsi" w:cs="Arial"/>
                <w:color w:val="000000"/>
                <w:sz w:val="28"/>
                <w:szCs w:val="28"/>
                <w:shd w:val="clear" w:color="auto" w:fill="FFFFFF"/>
                <w:lang w:val="en-US"/>
              </w:rPr>
              <w:t>erns</w:t>
            </w:r>
          </w:p>
        </w:tc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A942B" w14:textId="77777777" w:rsidR="00A9216E" w:rsidRDefault="00A9216E" w:rsidP="00C84A53">
            <w:pPr>
              <w:jc w:val="center"/>
            </w:pPr>
            <w:r w:rsidRPr="001A7651">
              <w:rPr>
                <w:color w:val="000000"/>
                <w:sz w:val="28"/>
                <w:szCs w:val="28"/>
              </w:rPr>
              <w:t xml:space="preserve">1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  2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3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>4       5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2E131468" w14:textId="77777777" w:rsidR="00A9216E" w:rsidRPr="001A7651" w:rsidRDefault="00A9216E" w:rsidP="00C84A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6AA6" w14:paraId="7E507102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29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5A671B4E" w14:textId="77777777" w:rsidR="002C6AA6" w:rsidRPr="000E5415" w:rsidRDefault="002C6AA6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E5415">
              <w:rPr>
                <w:color w:val="000000"/>
                <w:sz w:val="24"/>
              </w:rPr>
              <w:t>6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408F664A" w14:textId="23B5AC28" w:rsidR="002C6AA6" w:rsidRPr="001D6814" w:rsidRDefault="002C6AA6" w:rsidP="002C6A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1D6814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 xml:space="preserve">I was involved </w:t>
            </w:r>
            <w:r w:rsidR="006D612E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 xml:space="preserve">in decision making </w:t>
            </w:r>
            <w:r w:rsidRPr="001D6814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with</w:t>
            </w:r>
            <w:r w:rsidR="006D612E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 xml:space="preserve"> or for</w:t>
            </w:r>
            <w:r w:rsidRPr="001D6814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 xml:space="preserve"> my family member / friend, whe</w:t>
            </w:r>
            <w:r w:rsidR="006D612E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 xml:space="preserve">n </w:t>
            </w:r>
            <w:r w:rsidR="00C86FC7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needed</w:t>
            </w:r>
          </w:p>
        </w:tc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53EE63" w14:textId="77777777" w:rsidR="002C6AA6" w:rsidRPr="0059393F" w:rsidRDefault="002C6AA6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  <w:p w14:paraId="26ED2D13" w14:textId="77777777" w:rsidR="002C6AA6" w:rsidRPr="002C11AE" w:rsidRDefault="002C6AA6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 w:rsidRPr="001A7651">
              <w:rPr>
                <w:color w:val="000000"/>
                <w:sz w:val="28"/>
                <w:szCs w:val="28"/>
              </w:rPr>
              <w:t xml:space="preserve">1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  2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3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A7651">
              <w:rPr>
                <w:color w:val="000000"/>
                <w:sz w:val="28"/>
                <w:szCs w:val="28"/>
              </w:rPr>
              <w:t>4       5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73E6F4F6" w14:textId="77777777" w:rsidR="002C6AA6" w:rsidRPr="0059393F" w:rsidRDefault="002C6AA6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8"/>
                <w:szCs w:val="8"/>
              </w:rPr>
            </w:pPr>
          </w:p>
        </w:tc>
      </w:tr>
      <w:tr w:rsidR="002C6AA6" w14:paraId="0ED3C7AE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6F0C4C70" w14:textId="77777777" w:rsidR="002C6AA6" w:rsidRPr="000E5415" w:rsidRDefault="002C6AA6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E5415">
              <w:rPr>
                <w:color w:val="000000"/>
                <w:sz w:val="24"/>
              </w:rPr>
              <w:t>7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45DD687D" w14:textId="77777777" w:rsidR="002C6AA6" w:rsidRPr="001D6814" w:rsidRDefault="002C6AA6" w:rsidP="00B6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color w:val="000000"/>
                <w:sz w:val="28"/>
                <w:szCs w:val="28"/>
              </w:rPr>
            </w:pPr>
            <w:r w:rsidRPr="001D6814">
              <w:rPr>
                <w:sz w:val="28"/>
                <w:szCs w:val="28"/>
                <w:highlight w:val="white"/>
              </w:rPr>
              <w:t>Information was given to me in a way I could understand</w:t>
            </w:r>
          </w:p>
        </w:tc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FE4A5E" w14:textId="77777777" w:rsidR="002C6AA6" w:rsidRDefault="002C6AA6" w:rsidP="00C84A53">
            <w:pPr>
              <w:jc w:val="center"/>
            </w:pPr>
            <w:r w:rsidRPr="001A7651">
              <w:rPr>
                <w:color w:val="000000"/>
                <w:sz w:val="28"/>
                <w:szCs w:val="28"/>
              </w:rPr>
              <w:t xml:space="preserve">1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  2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1A7651">
              <w:rPr>
                <w:color w:val="000000"/>
                <w:sz w:val="28"/>
                <w:szCs w:val="28"/>
              </w:rPr>
              <w:t xml:space="preserve">3     </w:t>
            </w:r>
            <w:r>
              <w:rPr>
                <w:color w:val="000000"/>
                <w:sz w:val="28"/>
                <w:szCs w:val="28"/>
              </w:rPr>
              <w:t xml:space="preserve">  </w:t>
            </w:r>
            <w:r w:rsidRPr="001A7651">
              <w:rPr>
                <w:color w:val="000000"/>
                <w:sz w:val="28"/>
                <w:szCs w:val="28"/>
              </w:rPr>
              <w:t>4       5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0B77D284" w14:textId="77777777" w:rsidR="002C6AA6" w:rsidRPr="001A7651" w:rsidRDefault="002C6AA6" w:rsidP="00C84A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6AA6" w14:paraId="256CC4ED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6DA01AC0" w14:textId="77777777" w:rsidR="002C6AA6" w:rsidRPr="000E5415" w:rsidRDefault="002C6AA6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E5415">
              <w:rPr>
                <w:color w:val="000000"/>
                <w:sz w:val="24"/>
              </w:rPr>
              <w:t>8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322F2EF6" w14:textId="77777777" w:rsidR="002C6AA6" w:rsidRPr="001D6814" w:rsidRDefault="002C6AA6" w:rsidP="00B6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color w:val="000000"/>
                <w:sz w:val="28"/>
                <w:szCs w:val="28"/>
              </w:rPr>
            </w:pPr>
            <w:r w:rsidRPr="001D6814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I received the medical information I needed about my family member / friend</w:t>
            </w:r>
          </w:p>
        </w:tc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296CE8" w14:textId="77777777" w:rsidR="002C6AA6" w:rsidRDefault="002C6AA6" w:rsidP="00C84A53">
            <w:pPr>
              <w:jc w:val="center"/>
            </w:pPr>
            <w:r w:rsidRPr="00674C01">
              <w:rPr>
                <w:color w:val="000000"/>
                <w:sz w:val="28"/>
                <w:szCs w:val="28"/>
              </w:rPr>
              <w:t xml:space="preserve">1       2       3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4C01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4C01">
              <w:rPr>
                <w:color w:val="000000"/>
                <w:sz w:val="28"/>
                <w:szCs w:val="28"/>
              </w:rPr>
              <w:t>4        5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B43DC71" w14:textId="77777777" w:rsidR="002C6AA6" w:rsidRPr="00674C01" w:rsidRDefault="002C6AA6" w:rsidP="00C84A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C6AA6" w14:paraId="3AEBA195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trHeight w:val="5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58CB84E6" w14:textId="77777777" w:rsidR="002C6AA6" w:rsidRPr="000E5415" w:rsidRDefault="002C6AA6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E5415">
              <w:rPr>
                <w:color w:val="000000"/>
                <w:sz w:val="24"/>
              </w:rPr>
              <w:t>9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12B64C5D" w14:textId="77777777" w:rsidR="002C6AA6" w:rsidRPr="001D6814" w:rsidRDefault="002C6AA6" w:rsidP="00A92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</w:pPr>
            <w:r w:rsidRPr="001D6814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I received information when I needed it</w:t>
            </w:r>
          </w:p>
        </w:tc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9C5955" w14:textId="77777777" w:rsidR="002C6AA6" w:rsidRDefault="002C6AA6" w:rsidP="00C84A53">
            <w:pPr>
              <w:jc w:val="center"/>
            </w:pPr>
            <w:r w:rsidRPr="00674C01">
              <w:rPr>
                <w:color w:val="000000"/>
                <w:sz w:val="28"/>
                <w:szCs w:val="28"/>
              </w:rPr>
              <w:t xml:space="preserve">1       2       3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4C01">
              <w:rPr>
                <w:color w:val="000000"/>
                <w:sz w:val="28"/>
                <w:szCs w:val="28"/>
              </w:rPr>
              <w:t xml:space="preserve">   4       5</w:t>
            </w:r>
          </w:p>
        </w:tc>
        <w:tc>
          <w:tcPr>
            <w:tcW w:w="810" w:type="dxa"/>
            <w:tcBorders>
              <w:top w:val="nil"/>
              <w:left w:val="single" w:sz="4" w:space="0" w:color="000000" w:themeColor="text1"/>
              <w:bottom w:val="nil"/>
              <w:right w:val="nil"/>
            </w:tcBorders>
          </w:tcPr>
          <w:p w14:paraId="671C1201" w14:textId="77777777" w:rsidR="002C6AA6" w:rsidRPr="00674C01" w:rsidRDefault="002C6AA6" w:rsidP="00C84A5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5E416C" w14:paraId="31290BD9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810" w:type="dxa"/>
          <w:trHeight w:val="5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7CA29636" w14:textId="77777777" w:rsidR="005E416C" w:rsidRPr="000E5415" w:rsidRDefault="005E416C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E5415">
              <w:rPr>
                <w:color w:val="000000"/>
                <w:sz w:val="24"/>
              </w:rPr>
              <w:t>10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04698198" w14:textId="77777777" w:rsidR="005E416C" w:rsidRPr="001D6814" w:rsidRDefault="005E416C" w:rsidP="00B6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color w:val="000000"/>
                <w:sz w:val="28"/>
                <w:szCs w:val="28"/>
              </w:rPr>
            </w:pPr>
            <w:r w:rsidRPr="001D6814">
              <w:rPr>
                <w:rFonts w:asciiTheme="minorHAnsi" w:hAnsiTheme="minorHAnsi" w:cs="Arial"/>
                <w:color w:val="000000"/>
                <w:sz w:val="28"/>
                <w:szCs w:val="28"/>
                <w:lang w:val="en-US"/>
              </w:rPr>
              <w:t>I received information about other programs that my family member / friend might use</w:t>
            </w:r>
          </w:p>
        </w:tc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E9D4DF4" w14:textId="77777777" w:rsidR="005E416C" w:rsidRDefault="005E416C" w:rsidP="00C84A53">
            <w:pPr>
              <w:jc w:val="center"/>
            </w:pPr>
            <w:r w:rsidRPr="00674C01">
              <w:rPr>
                <w:color w:val="000000"/>
                <w:sz w:val="28"/>
                <w:szCs w:val="28"/>
              </w:rPr>
              <w:t xml:space="preserve">1       2       3  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4C01">
              <w:rPr>
                <w:color w:val="000000"/>
                <w:sz w:val="28"/>
                <w:szCs w:val="28"/>
              </w:rPr>
              <w:t>4       5</w:t>
            </w:r>
          </w:p>
        </w:tc>
      </w:tr>
      <w:tr w:rsidR="005E416C" w14:paraId="67F27D00" w14:textId="77777777" w:rsidTr="00C50012">
        <w:tblPrEx>
          <w:tblBorders>
            <w:top w:val="nil"/>
            <w:left w:val="nil"/>
            <w:bottom w:val="nil"/>
            <w:right w:val="nil"/>
          </w:tblBorders>
        </w:tblPrEx>
        <w:trPr>
          <w:gridAfter w:val="1"/>
          <w:wAfter w:w="810" w:type="dxa"/>
          <w:trHeight w:val="533"/>
        </w:trPr>
        <w:tc>
          <w:tcPr>
            <w:tcW w:w="51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0EB847B8" w14:textId="77777777" w:rsidR="005E416C" w:rsidRPr="000E5415" w:rsidRDefault="005E416C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</w:rPr>
            </w:pPr>
            <w:r w:rsidRPr="000E5415">
              <w:rPr>
                <w:color w:val="000000"/>
                <w:sz w:val="24"/>
              </w:rPr>
              <w:t>1</w:t>
            </w: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7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left w:w="115" w:type="dxa"/>
              <w:right w:w="115" w:type="dxa"/>
            </w:tcMar>
            <w:vAlign w:val="center"/>
          </w:tcPr>
          <w:p w14:paraId="4EA4270C" w14:textId="77777777" w:rsidR="005E416C" w:rsidRPr="001D6814" w:rsidRDefault="005E416C" w:rsidP="006502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8"/>
              <w:rPr>
                <w:color w:val="000000"/>
                <w:sz w:val="28"/>
                <w:szCs w:val="28"/>
              </w:rPr>
            </w:pPr>
            <w:r w:rsidRPr="001D6814">
              <w:rPr>
                <w:rFonts w:asciiTheme="minorHAnsi" w:hAnsiTheme="minorHAnsi" w:cs="Arial"/>
                <w:sz w:val="28"/>
                <w:szCs w:val="28"/>
                <w:lang w:val="en-US"/>
              </w:rPr>
              <w:t>I received support that helped me in my role as a caregiver</w:t>
            </w:r>
          </w:p>
        </w:tc>
        <w:tc>
          <w:tcPr>
            <w:tcW w:w="351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AE2F6" w14:textId="77777777" w:rsidR="005E416C" w:rsidRDefault="005E416C" w:rsidP="00C84A53">
            <w:pPr>
              <w:jc w:val="center"/>
            </w:pPr>
            <w:r w:rsidRPr="00674C01">
              <w:rPr>
                <w:color w:val="000000"/>
                <w:sz w:val="28"/>
                <w:szCs w:val="28"/>
              </w:rPr>
              <w:t xml:space="preserve">1       2       3   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4C01">
              <w:rPr>
                <w:color w:val="000000"/>
                <w:sz w:val="28"/>
                <w:szCs w:val="28"/>
              </w:rPr>
              <w:t xml:space="preserve">  4       5</w:t>
            </w:r>
          </w:p>
        </w:tc>
      </w:tr>
    </w:tbl>
    <w:p w14:paraId="72454F82" w14:textId="77777777" w:rsidR="001E2AE6" w:rsidRDefault="001E2AE6" w:rsidP="00F63DFB">
      <w:pPr>
        <w:jc w:val="center"/>
        <w:rPr>
          <w:b/>
          <w:sz w:val="28"/>
          <w:szCs w:val="28"/>
        </w:rPr>
      </w:pPr>
    </w:p>
    <w:p w14:paraId="179BEE5B" w14:textId="7A503670" w:rsidR="00F63DFB" w:rsidRDefault="00F63DFB" w:rsidP="00F63DFB">
      <w:pPr>
        <w:jc w:val="center"/>
        <w:rPr>
          <w:b/>
          <w:sz w:val="32"/>
          <w:szCs w:val="32"/>
        </w:rPr>
      </w:pPr>
      <w:r w:rsidRPr="00F13ED8">
        <w:rPr>
          <w:b/>
          <w:noProof/>
          <w:sz w:val="16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91" behindDoc="0" locked="0" layoutInCell="1" allowOverlap="1" wp14:anchorId="5413C8F0" wp14:editId="16107BA7">
                <wp:simplePos x="0" y="0"/>
                <wp:positionH relativeFrom="column">
                  <wp:posOffset>5956300</wp:posOffset>
                </wp:positionH>
                <wp:positionV relativeFrom="paragraph">
                  <wp:posOffset>197485</wp:posOffset>
                </wp:positionV>
                <wp:extent cx="1137920" cy="459740"/>
                <wp:effectExtent l="0" t="0" r="24130" b="16510"/>
                <wp:wrapNone/>
                <wp:docPr id="2" name="Arrow: Curved Righ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459740"/>
                        </a:xfrm>
                        <a:prstGeom prst="curvedRightArrow">
                          <a:avLst/>
                        </a:prstGeom>
                        <a:solidFill>
                          <a:sysClr val="windowText" lastClr="000000">
                            <a:lumMod val="65000"/>
                            <a:lumOff val="35000"/>
                          </a:sysClr>
                        </a:solidFill>
                        <a:ln w="2540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5A0EE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Arrow: Curved Right 1" o:spid="_x0000_s1026" type="#_x0000_t102" style="position:absolute;margin-left:469pt;margin-top:15.55pt;width:89.6pt;height:36.2pt;z-index:2516602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" adj="10800,18900,19418" fillcolor="#595959" strokecolor="#404040" strokeweight="2pt"/>
            </w:pict>
          </mc:Fallback>
        </mc:AlternateContent>
      </w:r>
      <w:r w:rsidRPr="00245B26">
        <w:rPr>
          <w:b/>
          <w:sz w:val="28"/>
          <w:szCs w:val="28"/>
        </w:rPr>
        <w:t>PLEASE TURN THE PAGE OVER FOR REMAINING QUESTIONS</w:t>
      </w:r>
      <w:r>
        <w:rPr>
          <w:b/>
          <w:sz w:val="32"/>
          <w:szCs w:val="32"/>
        </w:rPr>
        <w:t xml:space="preserve">  </w:t>
      </w:r>
    </w:p>
    <w:p w14:paraId="29676BAF" w14:textId="77777777" w:rsidR="001E2AE6" w:rsidRDefault="001E2AE6" w:rsidP="00F63DFB">
      <w:pPr>
        <w:jc w:val="center"/>
        <w:rPr>
          <w:b/>
          <w:sz w:val="32"/>
          <w:szCs w:val="32"/>
        </w:rPr>
      </w:pPr>
    </w:p>
    <w:p w14:paraId="5CB269A7" w14:textId="77777777" w:rsidR="00C84A53" w:rsidRPr="00045609" w:rsidRDefault="00C84A53" w:rsidP="00C84A53">
      <w:pPr>
        <w:rPr>
          <w:sz w:val="8"/>
          <w:szCs w:val="8"/>
        </w:rPr>
      </w:pPr>
    </w:p>
    <w:tbl>
      <w:tblPr>
        <w:tblW w:w="11034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0518"/>
      </w:tblGrid>
      <w:tr w:rsidR="00C84A53" w14:paraId="4185DFA7" w14:textId="77777777" w:rsidTr="00184305">
        <w:trPr>
          <w:trHeight w:val="380"/>
        </w:trPr>
        <w:tc>
          <w:tcPr>
            <w:tcW w:w="516" w:type="dxa"/>
            <w:vAlign w:val="center"/>
          </w:tcPr>
          <w:p w14:paraId="438C00C9" w14:textId="77777777" w:rsidR="00C84A53" w:rsidRPr="000E5415" w:rsidRDefault="00C84A53" w:rsidP="001E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</w:rPr>
            </w:pPr>
            <w:r w:rsidRPr="000E5415">
              <w:rPr>
                <w:color w:val="000000"/>
                <w:sz w:val="24"/>
              </w:rPr>
              <w:t>1</w:t>
            </w:r>
            <w:r w:rsidR="001E73F6">
              <w:rPr>
                <w:color w:val="000000"/>
                <w:sz w:val="24"/>
              </w:rPr>
              <w:t>2</w:t>
            </w:r>
          </w:p>
        </w:tc>
        <w:tc>
          <w:tcPr>
            <w:tcW w:w="10518" w:type="dxa"/>
          </w:tcPr>
          <w:p w14:paraId="6D07060B" w14:textId="074D5A15" w:rsidR="00C84A53" w:rsidRDefault="00C84A53" w:rsidP="00B6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b/>
                <w:color w:val="000000"/>
                <w:sz w:val="28"/>
                <w:szCs w:val="28"/>
              </w:rPr>
            </w:pPr>
            <w:r w:rsidRPr="00924C63">
              <w:rPr>
                <w:b/>
                <w:color w:val="000000"/>
                <w:sz w:val="28"/>
                <w:szCs w:val="28"/>
              </w:rPr>
              <w:t xml:space="preserve">Overall, </w:t>
            </w:r>
            <w:r w:rsidR="00B6189B">
              <w:rPr>
                <w:b/>
                <w:color w:val="000000"/>
                <w:sz w:val="28"/>
                <w:szCs w:val="28"/>
              </w:rPr>
              <w:t>this experience has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B6189B">
              <w:rPr>
                <w:b/>
                <w:color w:val="000000"/>
                <w:sz w:val="28"/>
                <w:szCs w:val="28"/>
              </w:rPr>
              <w:t>helped me in my role as a caregiver</w:t>
            </w:r>
            <w:r w:rsidR="00FB6D61">
              <w:rPr>
                <w:b/>
                <w:color w:val="000000"/>
                <w:sz w:val="28"/>
                <w:szCs w:val="28"/>
              </w:rPr>
              <w:t xml:space="preserve"> or care partner</w:t>
            </w:r>
            <w:r>
              <w:rPr>
                <w:b/>
                <w:color w:val="000000"/>
                <w:sz w:val="28"/>
                <w:szCs w:val="28"/>
              </w:rPr>
              <w:t>:</w:t>
            </w:r>
          </w:p>
          <w:p w14:paraId="417FCAD5" w14:textId="77777777" w:rsidR="00C84A53" w:rsidRDefault="00C84A53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"/>
                <w:szCs w:val="4"/>
              </w:rPr>
            </w:pPr>
          </w:p>
          <w:p w14:paraId="5E952A83" w14:textId="77777777" w:rsidR="00C84A53" w:rsidRPr="00D64566" w:rsidRDefault="00C84A53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4"/>
                <w:szCs w:val="4"/>
              </w:rPr>
            </w:pPr>
          </w:p>
          <w:p w14:paraId="1B8CDB54" w14:textId="5F991631" w:rsidR="00B6189B" w:rsidRDefault="00B6189B" w:rsidP="00B6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color w:val="000000"/>
                <w:sz w:val="28"/>
                <w:szCs w:val="28"/>
              </w:rPr>
            </w:pPr>
            <w:r w:rsidRPr="00DE18E7">
              <w:rPr>
                <w:b/>
                <w:noProof/>
                <w:color w:val="000000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4935C350" wp14:editId="2E92BE9D">
                      <wp:simplePos x="0" y="0"/>
                      <wp:positionH relativeFrom="column">
                        <wp:posOffset>1311910</wp:posOffset>
                      </wp:positionH>
                      <wp:positionV relativeFrom="paragraph">
                        <wp:posOffset>31750</wp:posOffset>
                      </wp:positionV>
                      <wp:extent cx="4086860" cy="1403985"/>
                      <wp:effectExtent l="0" t="0" r="8890" b="635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8686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8CE96F" w14:textId="77777777" w:rsidR="00C84A53" w:rsidRPr="006679F4" w:rsidRDefault="00C84A53" w:rsidP="00C84A5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0  </w:t>
                                  </w:r>
                                  <w:r w:rsidR="00B6189B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6679F4">
                                    <w:rPr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B6189B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</w:t>
                                  </w:r>
                                  <w:r w:rsidRPr="006679F4">
                                    <w:rPr>
                                      <w:sz w:val="28"/>
                                      <w:szCs w:val="28"/>
                                    </w:rPr>
                                    <w:t>2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</w:t>
                                  </w:r>
                                  <w:r w:rsidR="00B6189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3    </w:t>
                                  </w:r>
                                  <w:r w:rsidR="00B6189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4     </w:t>
                                  </w:r>
                                  <w:r w:rsidR="00B6189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5   </w:t>
                                  </w:r>
                                  <w:r w:rsidR="00B6189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6     </w:t>
                                  </w:r>
                                  <w:r w:rsidR="00B6189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7  </w:t>
                                  </w:r>
                                  <w:r w:rsidR="00B6189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8     </w:t>
                                  </w:r>
                                  <w:r w:rsidR="00B6189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9   </w:t>
                                  </w:r>
                                  <w:r w:rsidR="00B6189B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10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4935C350" id="_x0000_s1028" type="#_x0000_t202" style="position:absolute;left:0;text-align:left;margin-left:103.3pt;margin-top:2.5pt;width:321.8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" stroked="f">
                      <v:textbox style="mso-fit-shape-to-text:t">
                        <w:txbxContent>
                          <w:p w14:paraId="508CE96F" w14:textId="77777777" w:rsidR="00C84A53" w:rsidRPr="006679F4" w:rsidRDefault="00C84A53" w:rsidP="00C84A5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0  </w:t>
                            </w:r>
                            <w:r w:rsidR="00B6189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679F4">
                              <w:rPr>
                                <w:sz w:val="28"/>
                                <w:szCs w:val="28"/>
                              </w:rPr>
                              <w:t>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B6189B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6679F4">
                              <w:rPr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B618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3    </w:t>
                            </w:r>
                            <w:r w:rsidR="00B618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4     </w:t>
                            </w:r>
                            <w:r w:rsidR="00B618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5   </w:t>
                            </w:r>
                            <w:r w:rsidR="00B618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6     </w:t>
                            </w:r>
                            <w:r w:rsidR="00B618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7  </w:t>
                            </w:r>
                            <w:r w:rsidR="00B618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 8     </w:t>
                            </w:r>
                            <w:r w:rsidR="00B618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9   </w:t>
                            </w:r>
                            <w:r w:rsidR="00B6189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84A53">
              <w:rPr>
                <w:color w:val="000000"/>
                <w:sz w:val="28"/>
                <w:szCs w:val="28"/>
              </w:rPr>
              <w:t>(0</w:t>
            </w:r>
            <w:r w:rsidR="00C84A53" w:rsidRPr="005759F7">
              <w:rPr>
                <w:color w:val="000000"/>
                <w:sz w:val="28"/>
                <w:szCs w:val="28"/>
              </w:rPr>
              <w:t>=</w:t>
            </w:r>
            <w:r>
              <w:rPr>
                <w:color w:val="000000"/>
                <w:sz w:val="28"/>
                <w:szCs w:val="28"/>
              </w:rPr>
              <w:t>No,                                                                                                                               (10=Yes</w:t>
            </w:r>
          </w:p>
          <w:p w14:paraId="05C6E309" w14:textId="68FBBEB1" w:rsidR="00C84A53" w:rsidRPr="00D64566" w:rsidRDefault="00B6189B" w:rsidP="00B61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definitely not)</w:t>
            </w:r>
            <w:r w:rsidR="00C84A53">
              <w:rPr>
                <w:color w:val="000000"/>
                <w:sz w:val="28"/>
                <w:szCs w:val="28"/>
              </w:rPr>
              <w:t xml:space="preserve"> </w:t>
            </w:r>
            <w:r w:rsidR="00C84A53" w:rsidRPr="005759F7">
              <w:rPr>
                <w:color w:val="000000"/>
                <w:sz w:val="28"/>
                <w:szCs w:val="28"/>
              </w:rPr>
              <w:t xml:space="preserve">                                                       </w:t>
            </w:r>
            <w:r w:rsidR="00C84A53">
              <w:rPr>
                <w:color w:val="000000"/>
                <w:sz w:val="28"/>
                <w:szCs w:val="28"/>
              </w:rPr>
              <w:t xml:space="preserve">                            </w:t>
            </w:r>
            <w:r w:rsidR="00C84A53" w:rsidRPr="005759F7">
              <w:rPr>
                <w:color w:val="000000"/>
                <w:sz w:val="28"/>
                <w:szCs w:val="28"/>
              </w:rPr>
              <w:t xml:space="preserve"> </w:t>
            </w:r>
            <w:r w:rsidR="00C84A53">
              <w:rPr>
                <w:color w:val="000000"/>
                <w:sz w:val="28"/>
                <w:szCs w:val="28"/>
              </w:rPr>
              <w:t xml:space="preserve">   </w:t>
            </w:r>
            <w:r>
              <w:rPr>
                <w:color w:val="000000"/>
                <w:sz w:val="28"/>
                <w:szCs w:val="28"/>
              </w:rPr>
              <w:t xml:space="preserve">                            definitely</w:t>
            </w:r>
            <w:r w:rsidR="00C84A53">
              <w:rPr>
                <w:color w:val="000000"/>
                <w:sz w:val="28"/>
                <w:szCs w:val="28"/>
              </w:rPr>
              <w:t>)</w:t>
            </w:r>
          </w:p>
          <w:p w14:paraId="3A00889E" w14:textId="77777777" w:rsidR="00C84A53" w:rsidRPr="005759F7" w:rsidRDefault="00C84A53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8"/>
                <w:szCs w:val="8"/>
              </w:rPr>
            </w:pPr>
          </w:p>
        </w:tc>
      </w:tr>
    </w:tbl>
    <w:p w14:paraId="47E1E3BB" w14:textId="77777777" w:rsidR="00DC35E7" w:rsidRPr="00DC35E7" w:rsidRDefault="00DC35E7" w:rsidP="004D6ECF">
      <w:pPr>
        <w:jc w:val="center"/>
        <w:rPr>
          <w:b/>
          <w:sz w:val="12"/>
          <w:szCs w:val="12"/>
        </w:rPr>
      </w:pPr>
    </w:p>
    <w:p w14:paraId="733AD517" w14:textId="29DF3682" w:rsidR="00184305" w:rsidRPr="004D6ECF" w:rsidRDefault="00184305" w:rsidP="00184305">
      <w:pPr>
        <w:rPr>
          <w:b/>
          <w:sz w:val="8"/>
          <w:szCs w:val="8"/>
        </w:rPr>
      </w:pPr>
    </w:p>
    <w:tbl>
      <w:tblPr>
        <w:tblW w:w="11034" w:type="dxa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0494"/>
      </w:tblGrid>
      <w:tr w:rsidR="00C84A53" w14:paraId="66CD0745" w14:textId="77777777" w:rsidTr="001E2AE6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8659E" w14:textId="77777777" w:rsidR="00C84A53" w:rsidRPr="00A153C5" w:rsidRDefault="00C84A53" w:rsidP="001E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</w:rPr>
            </w:pPr>
            <w:r w:rsidRPr="00A153C5">
              <w:rPr>
                <w:color w:val="000000"/>
                <w:sz w:val="24"/>
              </w:rPr>
              <w:t>1</w:t>
            </w:r>
            <w:r w:rsidR="001E73F6">
              <w:rPr>
                <w:color w:val="000000"/>
                <w:sz w:val="24"/>
              </w:rPr>
              <w:t>3</w:t>
            </w:r>
          </w:p>
        </w:tc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2DBF" w14:textId="77777777" w:rsidR="00C84A53" w:rsidRPr="001D6814" w:rsidRDefault="00C84A53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276ADFF0" w14:textId="6B305E37" w:rsidR="00CA21A7" w:rsidRPr="00CA21A7" w:rsidRDefault="00CA21A7" w:rsidP="00CA21A7">
            <w:pPr>
              <w:rPr>
                <w:sz w:val="28"/>
                <w:szCs w:val="28"/>
              </w:rPr>
            </w:pPr>
            <w:r w:rsidRPr="00CA21A7">
              <w:rPr>
                <w:sz w:val="28"/>
                <w:szCs w:val="28"/>
              </w:rPr>
              <w:t>As a caregiver</w:t>
            </w:r>
            <w:r w:rsidR="00FB6D61">
              <w:rPr>
                <w:sz w:val="28"/>
                <w:szCs w:val="28"/>
              </w:rPr>
              <w:t xml:space="preserve"> or care partner</w:t>
            </w:r>
            <w:r w:rsidRPr="00CA21A7">
              <w:rPr>
                <w:sz w:val="28"/>
                <w:szCs w:val="28"/>
              </w:rPr>
              <w:t xml:space="preserve">, what did you find helpful about the </w:t>
            </w:r>
            <w:r w:rsidR="00A30AFA" w:rsidRPr="005935D6">
              <w:rPr>
                <w:color w:val="000000"/>
                <w:sz w:val="28"/>
                <w:szCs w:val="28"/>
                <w:highlight w:val="yellow"/>
                <w:u w:val="single"/>
              </w:rPr>
              <w:t>(</w:t>
            </w:r>
            <w:r w:rsidR="00A30AFA">
              <w:rPr>
                <w:color w:val="000000"/>
                <w:sz w:val="28"/>
                <w:szCs w:val="28"/>
                <w:highlight w:val="yellow"/>
                <w:u w:val="single"/>
              </w:rPr>
              <w:t>a</w:t>
            </w:r>
            <w:r w:rsidR="00A30AFA" w:rsidRPr="005935D6">
              <w:rPr>
                <w:color w:val="000000"/>
                <w:sz w:val="28"/>
                <w:szCs w:val="28"/>
                <w:highlight w:val="yellow"/>
                <w:u w:val="single"/>
              </w:rPr>
              <w:t>dd clinic/program name</w:t>
            </w:r>
            <w:r w:rsidRPr="00CA21A7">
              <w:rPr>
                <w:sz w:val="28"/>
                <w:szCs w:val="28"/>
              </w:rPr>
              <w:t>?</w:t>
            </w:r>
          </w:p>
          <w:p w14:paraId="4A1DD513" w14:textId="77777777" w:rsidR="00C84A53" w:rsidRPr="001D6814" w:rsidRDefault="00C84A53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75842067" w14:textId="77777777" w:rsidR="00C84A53" w:rsidRPr="001D6814" w:rsidRDefault="00C84A53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68DBFBD6" w14:textId="77777777" w:rsidR="00C84A53" w:rsidRPr="001D6814" w:rsidRDefault="00C84A53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5A593AA6" w14:textId="77777777" w:rsidR="00C84A53" w:rsidRPr="001D6814" w:rsidRDefault="00C84A53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2C2BE073" w14:textId="77777777" w:rsidR="00C84A53" w:rsidRPr="001D6814" w:rsidRDefault="00C84A53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2A4E7611" w14:textId="77777777" w:rsidR="00C84A53" w:rsidRPr="001D6814" w:rsidRDefault="00C84A53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1F143F4C" w14:textId="77777777" w:rsidR="00C84A53" w:rsidRPr="001D6814" w:rsidRDefault="00C84A53" w:rsidP="00C84A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  <w:tr w:rsidR="00C84A53" w14:paraId="06C4C1D9" w14:textId="77777777" w:rsidTr="001E2AE6">
        <w:trPr>
          <w:trHeight w:val="2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9CD8E7" w14:textId="77777777" w:rsidR="00C84A53" w:rsidRPr="00A153C5" w:rsidRDefault="00C84A53" w:rsidP="001E73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color w:val="000000"/>
                <w:sz w:val="24"/>
              </w:rPr>
            </w:pPr>
            <w:r w:rsidRPr="00A153C5">
              <w:rPr>
                <w:color w:val="000000"/>
                <w:sz w:val="24"/>
              </w:rPr>
              <w:t>1</w:t>
            </w:r>
            <w:r w:rsidR="001E73F6">
              <w:rPr>
                <w:color w:val="000000"/>
                <w:sz w:val="24"/>
              </w:rPr>
              <w:t>4</w:t>
            </w:r>
          </w:p>
        </w:tc>
        <w:tc>
          <w:tcPr>
            <w:tcW w:w="104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39F2E8" w14:textId="77777777" w:rsidR="00C84A53" w:rsidRPr="001D6814" w:rsidRDefault="00C84A53" w:rsidP="00C84A53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8"/>
                <w:szCs w:val="8"/>
              </w:rPr>
            </w:pPr>
          </w:p>
          <w:p w14:paraId="682871B7" w14:textId="3B87563D" w:rsidR="00CA21A7" w:rsidRPr="00CA21A7" w:rsidRDefault="00CA21A7" w:rsidP="00CA21A7">
            <w:pPr>
              <w:pStyle w:val="ListParagraph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CA21A7">
              <w:rPr>
                <w:sz w:val="28"/>
                <w:szCs w:val="28"/>
              </w:rPr>
              <w:t>s a caregiver</w:t>
            </w:r>
            <w:r w:rsidR="00FB6D61">
              <w:rPr>
                <w:sz w:val="28"/>
                <w:szCs w:val="28"/>
              </w:rPr>
              <w:t xml:space="preserve"> or care partner</w:t>
            </w:r>
            <w:r w:rsidRPr="00CA21A7">
              <w:rPr>
                <w:sz w:val="28"/>
                <w:szCs w:val="28"/>
              </w:rPr>
              <w:t>, what would have made your experience better?</w:t>
            </w:r>
          </w:p>
          <w:p w14:paraId="729F6599" w14:textId="77777777" w:rsidR="00C84A53" w:rsidRPr="00CA21A7" w:rsidRDefault="00C84A53" w:rsidP="00C84A53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6809A2E7" w14:textId="77777777" w:rsidR="00C84A53" w:rsidRPr="001D6814" w:rsidRDefault="00C84A53" w:rsidP="00C84A53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54BB6FBA" w14:textId="77777777" w:rsidR="00C84A53" w:rsidRPr="001D6814" w:rsidRDefault="00C84A53" w:rsidP="00C84A53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35BA1D6B" w14:textId="77777777" w:rsidR="00650226" w:rsidRPr="001D6814" w:rsidRDefault="00650226" w:rsidP="00C84A53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0076C76" w14:textId="77777777" w:rsidR="00650226" w:rsidRPr="001D6814" w:rsidRDefault="00650226" w:rsidP="00C84A53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77D8B57E" w14:textId="77777777" w:rsidR="00C84A53" w:rsidRPr="001D6814" w:rsidRDefault="00C84A53" w:rsidP="00C84A53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4FB79FAE" w14:textId="77777777" w:rsidR="00C84A53" w:rsidRPr="001D6814" w:rsidRDefault="00C84A53" w:rsidP="00C84A53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5275A842" w14:textId="77777777" w:rsidR="00C84A53" w:rsidRPr="001D6814" w:rsidRDefault="00C84A53" w:rsidP="00C84A53">
            <w:pPr>
              <w:pBdr>
                <w:top w:val="nil"/>
                <w:left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</w:tr>
    </w:tbl>
    <w:p w14:paraId="454D5B74" w14:textId="77777777" w:rsidR="00C84A53" w:rsidRDefault="00C84A53" w:rsidP="00C84A53">
      <w:pPr>
        <w:rPr>
          <w:b/>
          <w:sz w:val="28"/>
          <w:szCs w:val="28"/>
        </w:rPr>
      </w:pPr>
    </w:p>
    <w:tbl>
      <w:tblPr>
        <w:tblStyle w:val="TableGrid"/>
        <w:tblW w:w="11034" w:type="dxa"/>
        <w:tblInd w:w="18" w:type="dxa"/>
        <w:tblLook w:val="04A0" w:firstRow="1" w:lastRow="0" w:firstColumn="1" w:lastColumn="0" w:noHBand="0" w:noVBand="1"/>
      </w:tblPr>
      <w:tblGrid>
        <w:gridCol w:w="11034"/>
      </w:tblGrid>
      <w:tr w:rsidR="00C84A53" w14:paraId="7C274130" w14:textId="77777777" w:rsidTr="001E2AE6">
        <w:tc>
          <w:tcPr>
            <w:tcW w:w="11034" w:type="dxa"/>
            <w:shd w:val="clear" w:color="auto" w:fill="auto"/>
          </w:tcPr>
          <w:p w14:paraId="43BA3EC4" w14:textId="77777777" w:rsidR="00C84A53" w:rsidRPr="00A153C5" w:rsidRDefault="00C84A53" w:rsidP="00C84A53">
            <w:pPr>
              <w:pStyle w:val="ListParagraph"/>
              <w:ind w:left="0"/>
              <w:rPr>
                <w:sz w:val="8"/>
                <w:szCs w:val="8"/>
              </w:rPr>
            </w:pPr>
          </w:p>
          <w:p w14:paraId="5B06C5EF" w14:textId="77777777" w:rsidR="00386188" w:rsidRPr="001D6814" w:rsidRDefault="000A3FB0" w:rsidP="00CA21A7">
            <w:pPr>
              <w:rPr>
                <w:b/>
                <w:sz w:val="28"/>
                <w:szCs w:val="28"/>
              </w:rPr>
            </w:pPr>
            <w:r w:rsidRPr="001E73F6">
              <w:rPr>
                <w:sz w:val="24"/>
                <w:szCs w:val="28"/>
              </w:rPr>
              <w:t>1</w:t>
            </w:r>
            <w:r w:rsidR="001E73F6" w:rsidRPr="001E73F6">
              <w:rPr>
                <w:sz w:val="24"/>
                <w:szCs w:val="28"/>
              </w:rPr>
              <w:t>5</w:t>
            </w:r>
            <w:r w:rsidRPr="001E73F6">
              <w:rPr>
                <w:sz w:val="24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</w:t>
            </w:r>
            <w:r w:rsidR="00CA21A7">
              <w:rPr>
                <w:b/>
                <w:sz w:val="28"/>
                <w:szCs w:val="28"/>
              </w:rPr>
              <w:t>My age is:</w:t>
            </w:r>
            <w:r w:rsidR="00C84A53" w:rsidRPr="001D6814">
              <w:rPr>
                <w:b/>
                <w:sz w:val="28"/>
                <w:szCs w:val="28"/>
              </w:rPr>
              <w:t xml:space="preserve"> </w:t>
            </w:r>
            <w:r w:rsidRPr="001D6814">
              <w:rPr>
                <w:b/>
                <w:sz w:val="28"/>
                <w:szCs w:val="28"/>
              </w:rPr>
              <w:t xml:space="preserve">         </w:t>
            </w:r>
          </w:p>
          <w:p w14:paraId="2DE44EC5" w14:textId="7BBFC6C9" w:rsidR="00C84A53" w:rsidRPr="001930C6" w:rsidRDefault="0075368D" w:rsidP="0075368D">
            <w:pPr>
              <w:rPr>
                <w:sz w:val="28"/>
                <w:szCs w:val="28"/>
              </w:rPr>
            </w:pPr>
            <w:r>
              <w:rPr>
                <w:sz w:val="40"/>
                <w:szCs w:val="40"/>
              </w:rPr>
              <w:tab/>
            </w:r>
            <w:r w:rsidR="000A3FB0" w:rsidRPr="001930C6">
              <w:rPr>
                <w:sz w:val="40"/>
                <w:szCs w:val="40"/>
              </w:rPr>
              <w:t>□</w:t>
            </w:r>
            <w:r w:rsidR="000A3FB0" w:rsidRPr="001930C6">
              <w:rPr>
                <w:sz w:val="28"/>
                <w:szCs w:val="28"/>
              </w:rPr>
              <w:t xml:space="preserve"> </w:t>
            </w:r>
            <w:r w:rsidR="00650226" w:rsidRPr="001930C6">
              <w:rPr>
                <w:sz w:val="28"/>
                <w:szCs w:val="28"/>
              </w:rPr>
              <w:t xml:space="preserve">under 50     </w:t>
            </w:r>
            <w:r w:rsidR="000A3FB0" w:rsidRPr="001930C6">
              <w:rPr>
                <w:sz w:val="28"/>
                <w:szCs w:val="28"/>
              </w:rPr>
              <w:t xml:space="preserve"> </w:t>
            </w:r>
            <w:r w:rsidR="000A3FB0" w:rsidRPr="001930C6">
              <w:rPr>
                <w:sz w:val="40"/>
                <w:szCs w:val="40"/>
              </w:rPr>
              <w:t>□</w:t>
            </w:r>
            <w:r w:rsidR="000A3FB0" w:rsidRPr="001930C6">
              <w:rPr>
                <w:sz w:val="28"/>
                <w:szCs w:val="28"/>
              </w:rPr>
              <w:t xml:space="preserve"> </w:t>
            </w:r>
            <w:r w:rsidR="00650226" w:rsidRPr="001930C6">
              <w:rPr>
                <w:sz w:val="28"/>
                <w:szCs w:val="28"/>
              </w:rPr>
              <w:t>5</w:t>
            </w:r>
            <w:r w:rsidR="00336C3D" w:rsidRPr="001930C6">
              <w:rPr>
                <w:sz w:val="28"/>
                <w:szCs w:val="28"/>
              </w:rPr>
              <w:t>0</w:t>
            </w:r>
            <w:r w:rsidR="00650226" w:rsidRPr="001930C6">
              <w:rPr>
                <w:sz w:val="28"/>
                <w:szCs w:val="28"/>
              </w:rPr>
              <w:t xml:space="preserve">-64    </w:t>
            </w:r>
            <w:r w:rsidR="000A3FB0" w:rsidRPr="001930C6">
              <w:rPr>
                <w:sz w:val="28"/>
                <w:szCs w:val="28"/>
              </w:rPr>
              <w:t xml:space="preserve">   </w:t>
            </w:r>
            <w:r w:rsidR="000A3FB0" w:rsidRPr="001930C6">
              <w:rPr>
                <w:sz w:val="40"/>
                <w:szCs w:val="40"/>
              </w:rPr>
              <w:t>□</w:t>
            </w:r>
            <w:r w:rsidR="000A3FB0" w:rsidRPr="001930C6">
              <w:rPr>
                <w:sz w:val="28"/>
                <w:szCs w:val="28"/>
              </w:rPr>
              <w:t xml:space="preserve"> </w:t>
            </w:r>
            <w:r w:rsidR="00650226" w:rsidRPr="001930C6">
              <w:rPr>
                <w:sz w:val="28"/>
                <w:szCs w:val="28"/>
              </w:rPr>
              <w:t xml:space="preserve">65-74  </w:t>
            </w:r>
            <w:r w:rsidR="000A3FB0" w:rsidRPr="001930C6">
              <w:rPr>
                <w:sz w:val="28"/>
                <w:szCs w:val="28"/>
              </w:rPr>
              <w:t xml:space="preserve"> </w:t>
            </w:r>
            <w:r w:rsidR="00650226" w:rsidRPr="001930C6">
              <w:rPr>
                <w:sz w:val="28"/>
                <w:szCs w:val="28"/>
              </w:rPr>
              <w:t xml:space="preserve">  </w:t>
            </w:r>
            <w:r w:rsidR="000A3FB0" w:rsidRPr="001930C6">
              <w:rPr>
                <w:sz w:val="28"/>
                <w:szCs w:val="28"/>
              </w:rPr>
              <w:t xml:space="preserve">   </w:t>
            </w:r>
            <w:r w:rsidR="000A3FB0" w:rsidRPr="001930C6">
              <w:rPr>
                <w:sz w:val="40"/>
                <w:szCs w:val="40"/>
              </w:rPr>
              <w:t>□</w:t>
            </w:r>
            <w:r w:rsidR="000A3FB0" w:rsidRPr="001930C6">
              <w:rPr>
                <w:sz w:val="28"/>
                <w:szCs w:val="28"/>
              </w:rPr>
              <w:t xml:space="preserve"> </w:t>
            </w:r>
            <w:r w:rsidR="00650226" w:rsidRPr="001930C6">
              <w:rPr>
                <w:sz w:val="28"/>
                <w:szCs w:val="28"/>
              </w:rPr>
              <w:t>75-8</w:t>
            </w:r>
            <w:r w:rsidR="000A3FB0" w:rsidRPr="001930C6">
              <w:rPr>
                <w:sz w:val="28"/>
                <w:szCs w:val="28"/>
              </w:rPr>
              <w:t xml:space="preserve">4       </w:t>
            </w:r>
            <w:r w:rsidR="002704CE" w:rsidRPr="001930C6">
              <w:rPr>
                <w:sz w:val="40"/>
                <w:szCs w:val="40"/>
              </w:rPr>
              <w:t>□</w:t>
            </w:r>
            <w:r w:rsidR="002704CE" w:rsidRPr="001930C6">
              <w:rPr>
                <w:sz w:val="28"/>
                <w:szCs w:val="28"/>
              </w:rPr>
              <w:t xml:space="preserve"> 85-94       </w:t>
            </w:r>
            <w:r w:rsidR="000A3FB0" w:rsidRPr="001930C6">
              <w:rPr>
                <w:sz w:val="40"/>
                <w:szCs w:val="40"/>
              </w:rPr>
              <w:t>□</w:t>
            </w:r>
            <w:r w:rsidR="000A3FB0" w:rsidRPr="001930C6">
              <w:rPr>
                <w:sz w:val="28"/>
                <w:szCs w:val="28"/>
              </w:rPr>
              <w:t xml:space="preserve"> 95+</w:t>
            </w:r>
            <w:r w:rsidR="00C84A53" w:rsidRPr="001930C6">
              <w:rPr>
                <w:sz w:val="28"/>
                <w:szCs w:val="28"/>
              </w:rPr>
              <w:t xml:space="preserve">         </w:t>
            </w:r>
          </w:p>
          <w:p w14:paraId="2AAEB974" w14:textId="77777777" w:rsidR="000A3FB0" w:rsidRPr="001930C6" w:rsidRDefault="0075368D" w:rsidP="0075368D">
            <w:pPr>
              <w:rPr>
                <w:sz w:val="28"/>
                <w:szCs w:val="28"/>
              </w:rPr>
            </w:pPr>
            <w:r w:rsidRPr="001930C6">
              <w:rPr>
                <w:sz w:val="40"/>
                <w:szCs w:val="40"/>
              </w:rPr>
              <w:tab/>
              <w:t xml:space="preserve">□ </w:t>
            </w:r>
            <w:r w:rsidRPr="001930C6">
              <w:rPr>
                <w:sz w:val="28"/>
                <w:szCs w:val="28"/>
              </w:rPr>
              <w:t>I prefer not to answer</w:t>
            </w:r>
          </w:p>
          <w:p w14:paraId="0C0D6179" w14:textId="77777777" w:rsidR="00386188" w:rsidRPr="001930C6" w:rsidRDefault="00386188" w:rsidP="00FF37EE">
            <w:pPr>
              <w:ind w:left="408"/>
              <w:rPr>
                <w:b/>
                <w:sz w:val="28"/>
                <w:szCs w:val="28"/>
              </w:rPr>
            </w:pPr>
          </w:p>
          <w:p w14:paraId="7861199F" w14:textId="0339D00C" w:rsidR="00386188" w:rsidRPr="001930C6" w:rsidRDefault="00CA21A7" w:rsidP="00CA21A7">
            <w:pPr>
              <w:rPr>
                <w:b/>
                <w:sz w:val="28"/>
                <w:szCs w:val="28"/>
              </w:rPr>
            </w:pPr>
            <w:r w:rsidRPr="001930C6">
              <w:rPr>
                <w:sz w:val="28"/>
                <w:szCs w:val="28"/>
              </w:rPr>
              <w:t xml:space="preserve">16. </w:t>
            </w:r>
            <w:r w:rsidR="0075368D" w:rsidRPr="001930C6">
              <w:rPr>
                <w:b/>
                <w:sz w:val="28"/>
                <w:szCs w:val="28"/>
              </w:rPr>
              <w:t>I identi</w:t>
            </w:r>
            <w:r w:rsidR="00867C0E" w:rsidRPr="001930C6">
              <w:rPr>
                <w:b/>
                <w:sz w:val="28"/>
                <w:szCs w:val="28"/>
              </w:rPr>
              <w:t>f</w:t>
            </w:r>
            <w:r w:rsidR="0075368D" w:rsidRPr="001930C6">
              <w:rPr>
                <w:b/>
                <w:sz w:val="28"/>
                <w:szCs w:val="28"/>
              </w:rPr>
              <w:t>y as</w:t>
            </w:r>
            <w:r w:rsidR="00C84A53" w:rsidRPr="001930C6">
              <w:rPr>
                <w:b/>
                <w:sz w:val="28"/>
                <w:szCs w:val="28"/>
              </w:rPr>
              <w:t xml:space="preserve">:   </w:t>
            </w:r>
          </w:p>
          <w:p w14:paraId="4020F195" w14:textId="25C231A0" w:rsidR="00C84A53" w:rsidRPr="001930C6" w:rsidRDefault="0075368D" w:rsidP="0075368D">
            <w:pPr>
              <w:rPr>
                <w:sz w:val="28"/>
                <w:szCs w:val="28"/>
              </w:rPr>
            </w:pPr>
            <w:r w:rsidRPr="001930C6">
              <w:rPr>
                <w:sz w:val="40"/>
                <w:szCs w:val="40"/>
              </w:rPr>
              <w:tab/>
            </w:r>
            <w:r w:rsidR="004E3CB1" w:rsidRPr="001930C6">
              <w:rPr>
                <w:sz w:val="40"/>
                <w:szCs w:val="40"/>
              </w:rPr>
              <w:t>□</w:t>
            </w:r>
            <w:r w:rsidR="004E3CB1" w:rsidRPr="001930C6">
              <w:rPr>
                <w:sz w:val="28"/>
                <w:szCs w:val="28"/>
              </w:rPr>
              <w:t xml:space="preserve"> Woman        </w:t>
            </w:r>
            <w:r w:rsidR="00C84A53" w:rsidRPr="001930C6">
              <w:rPr>
                <w:sz w:val="40"/>
                <w:szCs w:val="40"/>
              </w:rPr>
              <w:t>□</w:t>
            </w:r>
            <w:r w:rsidR="00C84A53" w:rsidRPr="001930C6">
              <w:rPr>
                <w:sz w:val="28"/>
                <w:szCs w:val="28"/>
              </w:rPr>
              <w:t xml:space="preserve"> </w:t>
            </w:r>
            <w:r w:rsidR="00910F9E" w:rsidRPr="001930C6">
              <w:rPr>
                <w:sz w:val="28"/>
                <w:szCs w:val="28"/>
              </w:rPr>
              <w:t>Man</w:t>
            </w:r>
            <w:r w:rsidR="00C84A53" w:rsidRPr="001930C6">
              <w:rPr>
                <w:sz w:val="28"/>
                <w:szCs w:val="28"/>
              </w:rPr>
              <w:t xml:space="preserve">    </w:t>
            </w:r>
            <w:r w:rsidR="000A3FB0" w:rsidRPr="001930C6">
              <w:rPr>
                <w:sz w:val="28"/>
                <w:szCs w:val="28"/>
              </w:rPr>
              <w:t xml:space="preserve">     </w:t>
            </w:r>
            <w:r w:rsidR="00C84A53" w:rsidRPr="001930C6">
              <w:rPr>
                <w:sz w:val="40"/>
                <w:szCs w:val="40"/>
              </w:rPr>
              <w:t>□</w:t>
            </w:r>
            <w:r w:rsidR="00C84A53" w:rsidRPr="001930C6">
              <w:rPr>
                <w:sz w:val="28"/>
                <w:szCs w:val="28"/>
              </w:rPr>
              <w:t xml:space="preserve"> </w:t>
            </w:r>
            <w:r w:rsidRPr="001930C6">
              <w:rPr>
                <w:sz w:val="28"/>
                <w:szCs w:val="28"/>
              </w:rPr>
              <w:t>Gender-fluid, non-binary, and/or Two-Spirit</w:t>
            </w:r>
          </w:p>
          <w:p w14:paraId="4AE0AEAE" w14:textId="25F68578" w:rsidR="0075368D" w:rsidRPr="004E3CB1" w:rsidRDefault="0075368D" w:rsidP="0075368D">
            <w:pPr>
              <w:rPr>
                <w:sz w:val="28"/>
                <w:szCs w:val="28"/>
              </w:rPr>
            </w:pPr>
            <w:r w:rsidRPr="001930C6">
              <w:rPr>
                <w:sz w:val="40"/>
                <w:szCs w:val="40"/>
              </w:rPr>
              <w:tab/>
            </w:r>
            <w:r w:rsidR="005E416C" w:rsidRPr="001930C6">
              <w:rPr>
                <w:sz w:val="40"/>
                <w:szCs w:val="40"/>
              </w:rPr>
              <w:t xml:space="preserve">□ </w:t>
            </w:r>
            <w:r w:rsidR="005E416C" w:rsidRPr="001930C6">
              <w:rPr>
                <w:sz w:val="28"/>
                <w:szCs w:val="28"/>
              </w:rPr>
              <w:t>Another gender</w:t>
            </w:r>
            <w:r w:rsidR="005E416C" w:rsidRPr="001D6814">
              <w:rPr>
                <w:sz w:val="40"/>
                <w:szCs w:val="40"/>
              </w:rPr>
              <w:t xml:space="preserve"> </w:t>
            </w:r>
            <w:r w:rsidR="005E416C">
              <w:rPr>
                <w:sz w:val="40"/>
                <w:szCs w:val="40"/>
              </w:rPr>
              <w:t xml:space="preserve">          </w:t>
            </w:r>
            <w:r w:rsidRPr="001D6814">
              <w:rPr>
                <w:sz w:val="40"/>
                <w:szCs w:val="40"/>
              </w:rPr>
              <w:t>□</w:t>
            </w:r>
            <w:r>
              <w:rPr>
                <w:sz w:val="40"/>
                <w:szCs w:val="40"/>
              </w:rPr>
              <w:t xml:space="preserve"> </w:t>
            </w:r>
            <w:r w:rsidRPr="0075368D">
              <w:rPr>
                <w:sz w:val="28"/>
                <w:szCs w:val="28"/>
              </w:rPr>
              <w:t>I prefer not to answer</w:t>
            </w:r>
            <w:r w:rsidR="004E3CB1">
              <w:rPr>
                <w:sz w:val="28"/>
                <w:szCs w:val="28"/>
              </w:rPr>
              <w:t xml:space="preserve"> </w:t>
            </w:r>
          </w:p>
          <w:p w14:paraId="3C3C9B86" w14:textId="77777777" w:rsidR="00C84A53" w:rsidRDefault="00C84A53" w:rsidP="00C84A53">
            <w:pPr>
              <w:rPr>
                <w:b/>
                <w:sz w:val="28"/>
                <w:szCs w:val="28"/>
              </w:rPr>
            </w:pPr>
          </w:p>
        </w:tc>
      </w:tr>
    </w:tbl>
    <w:p w14:paraId="1B0EF5AD" w14:textId="27147411" w:rsidR="008B7EC5" w:rsidRDefault="008B7EC5" w:rsidP="00C84A53">
      <w:pPr>
        <w:rPr>
          <w:b/>
          <w:sz w:val="28"/>
          <w:szCs w:val="28"/>
        </w:rPr>
      </w:pPr>
    </w:p>
    <w:p w14:paraId="303969C0" w14:textId="77777777" w:rsidR="005258B5" w:rsidRDefault="005258B5" w:rsidP="00C84A53">
      <w:pPr>
        <w:rPr>
          <w:b/>
          <w:sz w:val="28"/>
          <w:szCs w:val="28"/>
        </w:rPr>
      </w:pPr>
    </w:p>
    <w:p w14:paraId="63C45004" w14:textId="77777777" w:rsidR="00C84A53" w:rsidRPr="002C11AE" w:rsidRDefault="00C84A53" w:rsidP="00C84A53">
      <w:pPr>
        <w:jc w:val="center"/>
        <w:rPr>
          <w:b/>
          <w:sz w:val="12"/>
          <w:szCs w:val="12"/>
        </w:rPr>
      </w:pPr>
    </w:p>
    <w:p w14:paraId="3559990B" w14:textId="1B391CCF" w:rsidR="00813ECC" w:rsidRPr="001F313E" w:rsidRDefault="00C84A53" w:rsidP="00DE47E2">
      <w:pPr>
        <w:jc w:val="center"/>
        <w:rPr>
          <w:sz w:val="28"/>
          <w:szCs w:val="28"/>
        </w:rPr>
      </w:pPr>
      <w:r w:rsidRPr="00A153C5">
        <w:rPr>
          <w:b/>
          <w:sz w:val="36"/>
          <w:szCs w:val="36"/>
        </w:rPr>
        <w:t>THANK YOU!</w:t>
      </w:r>
    </w:p>
    <w:sectPr w:rsidR="00813ECC" w:rsidRPr="001F313E" w:rsidSect="00DC35E7">
      <w:footerReference w:type="default" r:id="rId13"/>
      <w:pgSz w:w="12240" w:h="15840"/>
      <w:pgMar w:top="432" w:right="562" w:bottom="432" w:left="56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070547" w14:textId="77777777" w:rsidR="00A25B06" w:rsidRDefault="00A25B06" w:rsidP="00024B04">
      <w:r>
        <w:separator/>
      </w:r>
    </w:p>
  </w:endnote>
  <w:endnote w:type="continuationSeparator" w:id="0">
    <w:p w14:paraId="0A99B31D" w14:textId="77777777" w:rsidR="00A25B06" w:rsidRDefault="00A25B06" w:rsidP="00024B04">
      <w:r>
        <w:continuationSeparator/>
      </w:r>
    </w:p>
  </w:endnote>
  <w:endnote w:type="continuationNotice" w:id="1">
    <w:p w14:paraId="4F76BBCC" w14:textId="77777777" w:rsidR="00A25B06" w:rsidRDefault="00A25B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30B4" w14:textId="7B2CA203" w:rsidR="00024B04" w:rsidRPr="00024B04" w:rsidRDefault="001E2AE6">
    <w:pPr>
      <w:pStyle w:val="Footer"/>
      <w:rPr>
        <w:i/>
        <w:sz w:val="16"/>
        <w:szCs w:val="16"/>
      </w:rPr>
    </w:pPr>
    <w:r>
      <w:rPr>
        <w:i/>
        <w:sz w:val="16"/>
        <w:szCs w:val="16"/>
      </w:rPr>
      <w:t>Revised: August 15,</w:t>
    </w:r>
    <w:r w:rsidR="00647049">
      <w:rPr>
        <w:i/>
        <w:sz w:val="16"/>
        <w:szCs w:val="16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2ADA5" w14:textId="77777777" w:rsidR="00A25B06" w:rsidRDefault="00A25B06" w:rsidP="00024B04">
      <w:r>
        <w:separator/>
      </w:r>
    </w:p>
  </w:footnote>
  <w:footnote w:type="continuationSeparator" w:id="0">
    <w:p w14:paraId="337C741C" w14:textId="77777777" w:rsidR="00A25B06" w:rsidRDefault="00A25B06" w:rsidP="00024B04">
      <w:r>
        <w:continuationSeparator/>
      </w:r>
    </w:p>
  </w:footnote>
  <w:footnote w:type="continuationNotice" w:id="1">
    <w:p w14:paraId="5278B3BA" w14:textId="77777777" w:rsidR="00A25B06" w:rsidRDefault="00A25B0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F46CC"/>
    <w:multiLevelType w:val="hybridMultilevel"/>
    <w:tmpl w:val="765E6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571D3"/>
    <w:multiLevelType w:val="hybridMultilevel"/>
    <w:tmpl w:val="1D6C0B3C"/>
    <w:lvl w:ilvl="0" w:tplc="99E679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D1FD4"/>
    <w:multiLevelType w:val="hybridMultilevel"/>
    <w:tmpl w:val="96C2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6793B"/>
    <w:multiLevelType w:val="hybridMultilevel"/>
    <w:tmpl w:val="1B76DD84"/>
    <w:lvl w:ilvl="0" w:tplc="05004F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3E73E0"/>
    <w:multiLevelType w:val="hybridMultilevel"/>
    <w:tmpl w:val="5DF8802A"/>
    <w:lvl w:ilvl="0" w:tplc="05004F8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8889112">
    <w:abstractNumId w:val="1"/>
  </w:num>
  <w:num w:numId="2" w16cid:durableId="105779104">
    <w:abstractNumId w:val="2"/>
  </w:num>
  <w:num w:numId="3" w16cid:durableId="906845248">
    <w:abstractNumId w:val="4"/>
  </w:num>
  <w:num w:numId="4" w16cid:durableId="475538082">
    <w:abstractNumId w:val="3"/>
  </w:num>
  <w:num w:numId="5" w16cid:durableId="15500724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53"/>
    <w:rsid w:val="0002280E"/>
    <w:rsid w:val="00024B04"/>
    <w:rsid w:val="00031942"/>
    <w:rsid w:val="0006501A"/>
    <w:rsid w:val="000670A8"/>
    <w:rsid w:val="000801A3"/>
    <w:rsid w:val="00083E21"/>
    <w:rsid w:val="000A3FB0"/>
    <w:rsid w:val="000C36D3"/>
    <w:rsid w:val="000D6B95"/>
    <w:rsid w:val="000E2CC8"/>
    <w:rsid w:val="0010173F"/>
    <w:rsid w:val="00150CCB"/>
    <w:rsid w:val="00182333"/>
    <w:rsid w:val="00184305"/>
    <w:rsid w:val="001869EC"/>
    <w:rsid w:val="001930C6"/>
    <w:rsid w:val="001A20D1"/>
    <w:rsid w:val="001B0616"/>
    <w:rsid w:val="001B3B3C"/>
    <w:rsid w:val="001D6814"/>
    <w:rsid w:val="001E2AE6"/>
    <w:rsid w:val="001E73F6"/>
    <w:rsid w:val="001F313E"/>
    <w:rsid w:val="0021577A"/>
    <w:rsid w:val="002704CE"/>
    <w:rsid w:val="00280016"/>
    <w:rsid w:val="00294582"/>
    <w:rsid w:val="00297F2D"/>
    <w:rsid w:val="002B4724"/>
    <w:rsid w:val="002C6AA6"/>
    <w:rsid w:val="00306C59"/>
    <w:rsid w:val="003128C6"/>
    <w:rsid w:val="00314B2C"/>
    <w:rsid w:val="00316260"/>
    <w:rsid w:val="00330C18"/>
    <w:rsid w:val="00336C3D"/>
    <w:rsid w:val="00341BCE"/>
    <w:rsid w:val="003641E4"/>
    <w:rsid w:val="00386188"/>
    <w:rsid w:val="00386AB5"/>
    <w:rsid w:val="00387F47"/>
    <w:rsid w:val="003E323C"/>
    <w:rsid w:val="003F58A9"/>
    <w:rsid w:val="00410564"/>
    <w:rsid w:val="00414AE8"/>
    <w:rsid w:val="00425D6F"/>
    <w:rsid w:val="004330E3"/>
    <w:rsid w:val="00492AEA"/>
    <w:rsid w:val="004938C9"/>
    <w:rsid w:val="004B1130"/>
    <w:rsid w:val="004D105D"/>
    <w:rsid w:val="004D6ECF"/>
    <w:rsid w:val="004E3480"/>
    <w:rsid w:val="004E3CB1"/>
    <w:rsid w:val="004E7E28"/>
    <w:rsid w:val="00500B0C"/>
    <w:rsid w:val="005076CE"/>
    <w:rsid w:val="005156AB"/>
    <w:rsid w:val="00517D5D"/>
    <w:rsid w:val="005258B5"/>
    <w:rsid w:val="0053723C"/>
    <w:rsid w:val="00547D29"/>
    <w:rsid w:val="00553AE9"/>
    <w:rsid w:val="00566D69"/>
    <w:rsid w:val="00581200"/>
    <w:rsid w:val="005A00C4"/>
    <w:rsid w:val="005A2E3D"/>
    <w:rsid w:val="005E416C"/>
    <w:rsid w:val="0060247A"/>
    <w:rsid w:val="00647049"/>
    <w:rsid w:val="00650226"/>
    <w:rsid w:val="006859B5"/>
    <w:rsid w:val="00693247"/>
    <w:rsid w:val="006D3339"/>
    <w:rsid w:val="006D612E"/>
    <w:rsid w:val="006E1276"/>
    <w:rsid w:val="00722A7D"/>
    <w:rsid w:val="007241C3"/>
    <w:rsid w:val="0075368D"/>
    <w:rsid w:val="007627B1"/>
    <w:rsid w:val="0079491A"/>
    <w:rsid w:val="007B6E72"/>
    <w:rsid w:val="007F1294"/>
    <w:rsid w:val="00813ECC"/>
    <w:rsid w:val="00817574"/>
    <w:rsid w:val="008303B7"/>
    <w:rsid w:val="00850AB0"/>
    <w:rsid w:val="00851E38"/>
    <w:rsid w:val="00867C0E"/>
    <w:rsid w:val="00870A39"/>
    <w:rsid w:val="008732E6"/>
    <w:rsid w:val="008821CF"/>
    <w:rsid w:val="00891583"/>
    <w:rsid w:val="00897355"/>
    <w:rsid w:val="008B1071"/>
    <w:rsid w:val="008B7EC5"/>
    <w:rsid w:val="00910F9E"/>
    <w:rsid w:val="00911115"/>
    <w:rsid w:val="00915684"/>
    <w:rsid w:val="009420D7"/>
    <w:rsid w:val="00960E6F"/>
    <w:rsid w:val="00970642"/>
    <w:rsid w:val="00997380"/>
    <w:rsid w:val="009A422B"/>
    <w:rsid w:val="009C3C9C"/>
    <w:rsid w:val="009C5BE0"/>
    <w:rsid w:val="009C6A85"/>
    <w:rsid w:val="009E76DF"/>
    <w:rsid w:val="00A07417"/>
    <w:rsid w:val="00A25B06"/>
    <w:rsid w:val="00A30AFA"/>
    <w:rsid w:val="00A552DE"/>
    <w:rsid w:val="00A67138"/>
    <w:rsid w:val="00A843C4"/>
    <w:rsid w:val="00A879CB"/>
    <w:rsid w:val="00A9216E"/>
    <w:rsid w:val="00A95FD9"/>
    <w:rsid w:val="00AD276F"/>
    <w:rsid w:val="00AF5484"/>
    <w:rsid w:val="00B049B1"/>
    <w:rsid w:val="00B04DD6"/>
    <w:rsid w:val="00B07EDB"/>
    <w:rsid w:val="00B30FCB"/>
    <w:rsid w:val="00B6189B"/>
    <w:rsid w:val="00B623D0"/>
    <w:rsid w:val="00B839C6"/>
    <w:rsid w:val="00BB2BA5"/>
    <w:rsid w:val="00BC1D84"/>
    <w:rsid w:val="00BD6592"/>
    <w:rsid w:val="00C07CD1"/>
    <w:rsid w:val="00C110B8"/>
    <w:rsid w:val="00C139AA"/>
    <w:rsid w:val="00C15ED0"/>
    <w:rsid w:val="00C334EC"/>
    <w:rsid w:val="00C4335B"/>
    <w:rsid w:val="00C50012"/>
    <w:rsid w:val="00C5181F"/>
    <w:rsid w:val="00C84A53"/>
    <w:rsid w:val="00C86FC7"/>
    <w:rsid w:val="00CA21A7"/>
    <w:rsid w:val="00CC3895"/>
    <w:rsid w:val="00D06AA1"/>
    <w:rsid w:val="00D24F4E"/>
    <w:rsid w:val="00D25492"/>
    <w:rsid w:val="00D94820"/>
    <w:rsid w:val="00D975B0"/>
    <w:rsid w:val="00DC35E7"/>
    <w:rsid w:val="00DC431F"/>
    <w:rsid w:val="00DC587B"/>
    <w:rsid w:val="00DE47E2"/>
    <w:rsid w:val="00E36E73"/>
    <w:rsid w:val="00E70542"/>
    <w:rsid w:val="00E706DF"/>
    <w:rsid w:val="00E84973"/>
    <w:rsid w:val="00EA2D1D"/>
    <w:rsid w:val="00EB1F24"/>
    <w:rsid w:val="00EC1C01"/>
    <w:rsid w:val="00EC5172"/>
    <w:rsid w:val="00EE33A8"/>
    <w:rsid w:val="00EF2D70"/>
    <w:rsid w:val="00EF6D25"/>
    <w:rsid w:val="00EF7A8B"/>
    <w:rsid w:val="00F13ED8"/>
    <w:rsid w:val="00F47938"/>
    <w:rsid w:val="00F47A7B"/>
    <w:rsid w:val="00F558F7"/>
    <w:rsid w:val="00F63DFB"/>
    <w:rsid w:val="00FA3F3C"/>
    <w:rsid w:val="00FA5541"/>
    <w:rsid w:val="00FB12EF"/>
    <w:rsid w:val="00FB6D61"/>
    <w:rsid w:val="00FC0892"/>
    <w:rsid w:val="00FC0D1B"/>
    <w:rsid w:val="00FD3E12"/>
    <w:rsid w:val="00FE0BA5"/>
    <w:rsid w:val="00FF37EE"/>
    <w:rsid w:val="2666A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4B3DE8A6"/>
  <w15:docId w15:val="{518C48CE-BEB1-4622-8FA2-CA5734DC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4A53"/>
    <w:rPr>
      <w:rFonts w:ascii="Calibri" w:hAnsi="Calibri"/>
      <w:sz w:val="22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4A53"/>
    <w:pPr>
      <w:ind w:left="720"/>
      <w:contextualSpacing/>
    </w:pPr>
  </w:style>
  <w:style w:type="table" w:styleId="TableGrid">
    <w:name w:val="Table Grid"/>
    <w:basedOn w:val="TableNormal"/>
    <w:rsid w:val="00C84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024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24B04"/>
    <w:rPr>
      <w:rFonts w:ascii="Calibri" w:hAnsi="Calibri"/>
      <w:sz w:val="22"/>
      <w:szCs w:val="24"/>
      <w:lang w:val="en-CA"/>
    </w:rPr>
  </w:style>
  <w:style w:type="paragraph" w:styleId="Footer">
    <w:name w:val="footer"/>
    <w:basedOn w:val="Normal"/>
    <w:link w:val="FooterChar"/>
    <w:rsid w:val="00024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24B04"/>
    <w:rPr>
      <w:rFonts w:ascii="Calibri" w:hAnsi="Calibri"/>
      <w:sz w:val="22"/>
      <w:szCs w:val="24"/>
      <w:lang w:val="en-CA"/>
    </w:rPr>
  </w:style>
  <w:style w:type="paragraph" w:styleId="BalloonText">
    <w:name w:val="Balloon Text"/>
    <w:basedOn w:val="Normal"/>
    <w:link w:val="BalloonTextChar"/>
    <w:rsid w:val="00817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7574"/>
    <w:rPr>
      <w:rFonts w:ascii="Tahoma" w:hAnsi="Tahoma" w:cs="Tahoma"/>
      <w:sz w:val="16"/>
      <w:szCs w:val="16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e4adc2-1db1-4bdb-82d1-2b63cef43a2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4E7F1D1AF7EF4284CB77EF847F82D0" ma:contentTypeVersion="13" ma:contentTypeDescription="Create a new document." ma:contentTypeScope="" ma:versionID="4b996be3e24d390ee088c040ff04eb46">
  <xsd:schema xmlns:xsd="http://www.w3.org/2001/XMLSchema" xmlns:xs="http://www.w3.org/2001/XMLSchema" xmlns:p="http://schemas.microsoft.com/office/2006/metadata/properties" xmlns:ns2="9de4adc2-1db1-4bdb-82d1-2b63cef43a2c" xmlns:ns3="2bd9a24f-4783-4160-a27f-d88bd7318c42" targetNamespace="http://schemas.microsoft.com/office/2006/metadata/properties" ma:root="true" ma:fieldsID="a80a7802f8f5ea616899a0fc60feaa11" ns2:_="" ns3:_="">
    <xsd:import namespace="9de4adc2-1db1-4bdb-82d1-2b63cef43a2c"/>
    <xsd:import namespace="2bd9a24f-4783-4160-a27f-d88bd7318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4adc2-1db1-4bdb-82d1-2b63cef43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32435d3-2850-4446-8a0a-2cb5184292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9a24f-4783-4160-a27f-d88bd7318c4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762471-89EB-4630-8F9A-F53815DC32D3}">
  <ds:schemaRefs>
    <ds:schemaRef ds:uri="http://schemas.microsoft.com/office/2006/metadata/properties"/>
    <ds:schemaRef ds:uri="http://schemas.microsoft.com/office/infopath/2007/PartnerControls"/>
    <ds:schemaRef ds:uri="9de4adc2-1db1-4bdb-82d1-2b63cef43a2c"/>
  </ds:schemaRefs>
</ds:datastoreItem>
</file>

<file path=customXml/itemProps2.xml><?xml version="1.0" encoding="utf-8"?>
<ds:datastoreItem xmlns:ds="http://schemas.openxmlformats.org/officeDocument/2006/customXml" ds:itemID="{8B4F9153-7AC1-4F88-A9C8-1DD9A290D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182326-CDE1-4D07-B3B4-74F0A7DDA5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4adc2-1db1-4bdb-82d1-2b63cef43a2c"/>
    <ds:schemaRef ds:uri="2bd9a24f-4783-4160-a27f-d88bd7318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2771</Characters>
  <Application>Microsoft Office Word</Application>
  <DocSecurity>0</DocSecurity>
  <Lines>55</Lines>
  <Paragraphs>27</Paragraphs>
  <ScaleCrop>false</ScaleCrop>
  <Company>The Ottawa Hospital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Gilsenan, Ronaye</dc:creator>
  <cp:lastModifiedBy>Kelly Kay</cp:lastModifiedBy>
  <cp:revision>3</cp:revision>
  <cp:lastPrinted>2019-05-07T19:48:00Z</cp:lastPrinted>
  <dcterms:created xsi:type="dcterms:W3CDTF">2024-08-15T15:54:00Z</dcterms:created>
  <dcterms:modified xsi:type="dcterms:W3CDTF">2025-03-26T17:17:00Z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0x010100E04E7F1D1AF7EF4284CB77EF847F82D0</vt:lpwstr>
  </property>
  <property fmtid="{D5CDD505-2E9C-101B-9397-08002B2CF9AE}" pid="3" name="MediaServiceImageTags">
    <vt:lpwstr/>
  </property>
</Properties>
</file>